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D664" w14:textId="77777777" w:rsidR="0040068E" w:rsidRPr="0040068E" w:rsidRDefault="00D02415" w:rsidP="00400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8E">
        <w:rPr>
          <w:rFonts w:ascii="Times New Roman" w:hAnsi="Times New Roman" w:cs="Times New Roman"/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388DAACC" w14:textId="325609EB" w:rsidR="0040068E" w:rsidRDefault="00074358" w:rsidP="00DA1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448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48F9">
        <w:rPr>
          <w:rFonts w:ascii="Times New Roman" w:hAnsi="Times New Roman" w:cs="Times New Roman"/>
          <w:sz w:val="24"/>
          <w:szCs w:val="24"/>
        </w:rPr>
        <w:t>.</w:t>
      </w:r>
      <w:r w:rsidR="0040068E">
        <w:rPr>
          <w:rFonts w:ascii="Times New Roman" w:hAnsi="Times New Roman" w:cs="Times New Roman"/>
          <w:sz w:val="24"/>
          <w:szCs w:val="24"/>
        </w:rPr>
        <w:t>20</w:t>
      </w:r>
      <w:r w:rsidR="00A94D63">
        <w:rPr>
          <w:rFonts w:ascii="Times New Roman" w:hAnsi="Times New Roman" w:cs="Times New Roman"/>
          <w:sz w:val="24"/>
          <w:szCs w:val="24"/>
        </w:rPr>
        <w:t>21</w:t>
      </w:r>
    </w:p>
    <w:p w14:paraId="2DDE203D" w14:textId="77777777" w:rsidR="00D95104" w:rsidRPr="0040068E" w:rsidRDefault="00D95104" w:rsidP="00DA1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78C9E" w14:textId="63F40E60" w:rsidR="0040068E" w:rsidRPr="0040068E" w:rsidRDefault="00074358" w:rsidP="000743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35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 Алтайский район (</w:t>
      </w:r>
      <w:r>
        <w:rPr>
          <w:rFonts w:ascii="Times New Roman" w:hAnsi="Times New Roman" w:cs="Times New Roman"/>
          <w:sz w:val="24"/>
          <w:szCs w:val="24"/>
        </w:rPr>
        <w:t>далее - </w:t>
      </w:r>
      <w:r w:rsidRPr="00074358">
        <w:rPr>
          <w:rFonts w:ascii="Times New Roman" w:hAnsi="Times New Roman" w:cs="Times New Roman"/>
          <w:sz w:val="24"/>
          <w:szCs w:val="24"/>
        </w:rPr>
        <w:t>КУМИ МО Алтайский район)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информирует, что в связи с обращением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="00EF3F6B" w:rsidRPr="00EF3F6B">
        <w:rPr>
          <w:rFonts w:ascii="Times New Roman" w:hAnsi="Times New Roman" w:cs="Times New Roman"/>
          <w:sz w:val="24"/>
          <w:szCs w:val="24"/>
        </w:rPr>
        <w:t xml:space="preserve"> «</w:t>
      </w:r>
      <w:r w:rsidR="00B67592">
        <w:rPr>
          <w:rFonts w:ascii="Times New Roman" w:hAnsi="Times New Roman" w:cs="Times New Roman"/>
          <w:sz w:val="24"/>
          <w:szCs w:val="24"/>
        </w:rPr>
        <w:t>Южно-</w:t>
      </w:r>
      <w:r w:rsidR="00A94D63">
        <w:rPr>
          <w:rFonts w:ascii="Times New Roman" w:hAnsi="Times New Roman" w:cs="Times New Roman"/>
          <w:sz w:val="24"/>
          <w:szCs w:val="24"/>
        </w:rPr>
        <w:t>Сибирская теплосетевая компания</w:t>
      </w:r>
      <w:r w:rsidR="00EF3F6B" w:rsidRPr="00EF3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Акционерного общества «Абаканская ТЭЦ»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9448F9">
        <w:rPr>
          <w:rFonts w:ascii="Times New Roman" w:hAnsi="Times New Roman" w:cs="Times New Roman"/>
          <w:sz w:val="24"/>
          <w:szCs w:val="24"/>
        </w:rPr>
        <w:t>е</w:t>
      </w:r>
      <w:r w:rsidR="0040068E" w:rsidRPr="0040068E">
        <w:rPr>
          <w:rFonts w:ascii="Times New Roman" w:hAnsi="Times New Roman" w:cs="Times New Roman"/>
          <w:sz w:val="24"/>
          <w:szCs w:val="24"/>
        </w:rPr>
        <w:t>тся ходатайств</w:t>
      </w:r>
      <w:r w:rsidR="009448F9">
        <w:rPr>
          <w:rFonts w:ascii="Times New Roman" w:hAnsi="Times New Roman" w:cs="Times New Roman"/>
          <w:sz w:val="24"/>
          <w:szCs w:val="24"/>
        </w:rPr>
        <w:t>о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размещения </w:t>
      </w:r>
      <w:r w:rsidR="00A77882">
        <w:rPr>
          <w:rFonts w:ascii="Times New Roman" w:hAnsi="Times New Roman" w:cs="Times New Roman"/>
          <w:sz w:val="24"/>
          <w:szCs w:val="24"/>
        </w:rPr>
        <w:t>водовода для подключения к централизованному водоснабжению строящейся блочно-модульной котельной.</w:t>
      </w:r>
    </w:p>
    <w:p w14:paraId="142A55AE" w14:textId="3C499408" w:rsidR="0040068E" w:rsidRDefault="0040068E" w:rsidP="00944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14:paraId="3B350F3B" w14:textId="77777777" w:rsidR="0081165D" w:rsidRPr="00EE5418" w:rsidRDefault="0081165D" w:rsidP="0081165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 кадастровым номером: 19:04:000000:745, расположенный по адресу: Российская Федерация, Республика Хакасия, Алтайский район, с. Белый Яр, пер. Садовый</w:t>
      </w:r>
    </w:p>
    <w:p w14:paraId="0717FE02" w14:textId="1EC65EF1" w:rsidR="0081165D" w:rsidRPr="00EE5418" w:rsidRDefault="0081165D" w:rsidP="0081165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 кадастровым номером 19:04:000000:284, расположенный по адресу: Местоположение установлено относительно ориентира, расположенного в границах участка. Почтовый, адрес ориентира: Республика Хакасия, Алтайский район, с. Белый Яр, ул. Карла Маркса</w:t>
      </w:r>
    </w:p>
    <w:p w14:paraId="2ADB1F18" w14:textId="18E793A6" w:rsidR="003F0607" w:rsidRPr="00EE5418" w:rsidRDefault="009D4C16" w:rsidP="008116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</w:t>
      </w:r>
      <w:r w:rsidR="003F0607" w:rsidRPr="00EE5418">
        <w:rPr>
          <w:rFonts w:ascii="Times New Roman" w:hAnsi="Times New Roman" w:cs="Times New Roman"/>
          <w:sz w:val="24"/>
          <w:szCs w:val="24"/>
        </w:rPr>
        <w:t xml:space="preserve"> кадастровым номером </w:t>
      </w:r>
      <w:r w:rsidR="00083EAE" w:rsidRPr="00EE5418">
        <w:rPr>
          <w:rFonts w:ascii="Times New Roman" w:hAnsi="Times New Roman" w:cs="Times New Roman"/>
          <w:sz w:val="24"/>
          <w:szCs w:val="24"/>
        </w:rPr>
        <w:t>19:04:000000:750</w:t>
      </w:r>
      <w:r w:rsidR="002643E5" w:rsidRPr="00EE541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83EAE" w:rsidRPr="00EE5418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район, с. Белый Яр, ул. Чкалова</w:t>
      </w:r>
    </w:p>
    <w:p w14:paraId="4AAEE36B" w14:textId="7AD9DC29" w:rsidR="00970342" w:rsidRPr="00EE5418" w:rsidRDefault="00970342" w:rsidP="009703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 кадастровым номером: 19:04:000000:202, расположенный по адресу: Местоположение установлено относительно ориентира, расположенного в границах участка. Почтовый, адрес ориентира: Республика Хакасия, Алтайский район, с. Белый Яр, ул. Щетинкина, автодорога</w:t>
      </w:r>
    </w:p>
    <w:p w14:paraId="12E010F3" w14:textId="553097E9" w:rsidR="0081165D" w:rsidRPr="00EE5418" w:rsidRDefault="0081165D" w:rsidP="008116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 кадастровым номером 19:04:010101:3372, расположенный по адресу: Российская Федерация, Республика Хакасия, Алтайский р-н, с Белый Яр, ул. Энергетиков</w:t>
      </w:r>
    </w:p>
    <w:p w14:paraId="7616E3CD" w14:textId="57ACE734" w:rsidR="00970342" w:rsidRPr="00EE5418" w:rsidRDefault="00970342" w:rsidP="009703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418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="000F658A" w:rsidRPr="00EE5418">
        <w:rPr>
          <w:rFonts w:ascii="Times New Roman" w:hAnsi="Times New Roman" w:cs="Times New Roman"/>
          <w:sz w:val="24"/>
          <w:szCs w:val="24"/>
        </w:rPr>
        <w:t xml:space="preserve"> 19:04:010101:3377, расположенный по адресу: Российская Федерация, Республика Хакасия, Алтайский район, с Белый Яр, ул. Луговая</w:t>
      </w:r>
    </w:p>
    <w:p w14:paraId="5B2409E2" w14:textId="77777777" w:rsidR="000F658A" w:rsidRDefault="000F658A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52C62" w14:textId="197522CB" w:rsidR="0040068E" w:rsidRPr="0040068E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E9135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40068E">
        <w:rPr>
          <w:rFonts w:ascii="Times New Roman" w:hAnsi="Times New Roman" w:cs="Times New Roman"/>
          <w:sz w:val="24"/>
          <w:szCs w:val="24"/>
        </w:rPr>
        <w:t>сервитута: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9D26A4" w:rsidRPr="009D26A4">
        <w:rPr>
          <w:rFonts w:ascii="Times New Roman" w:hAnsi="Times New Roman" w:cs="Times New Roman"/>
          <w:sz w:val="24"/>
          <w:szCs w:val="24"/>
        </w:rPr>
        <w:t>Республика Хакасия, Алтайский район, с. Белый Яр, ул. Ленина,74.</w:t>
      </w:r>
      <w:r w:rsidR="009D26A4">
        <w:rPr>
          <w:rFonts w:ascii="Times New Roman" w:hAnsi="Times New Roman" w:cs="Times New Roman"/>
          <w:sz w:val="24"/>
          <w:szCs w:val="24"/>
        </w:rPr>
        <w:t xml:space="preserve"> Кабинет 104</w:t>
      </w:r>
      <w:r w:rsidR="001B4284" w:rsidRPr="001B4284">
        <w:rPr>
          <w:rFonts w:ascii="Times New Roman" w:hAnsi="Times New Roman" w:cs="Times New Roman"/>
          <w:sz w:val="24"/>
          <w:szCs w:val="24"/>
        </w:rPr>
        <w:t>,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0600CE">
        <w:rPr>
          <w:rFonts w:ascii="Times New Roman" w:hAnsi="Times New Roman" w:cs="Times New Roman"/>
          <w:sz w:val="24"/>
          <w:szCs w:val="24"/>
        </w:rPr>
        <w:t>Телефон</w:t>
      </w:r>
      <w:r w:rsidRPr="0040068E">
        <w:rPr>
          <w:rFonts w:ascii="Times New Roman" w:hAnsi="Times New Roman" w:cs="Times New Roman"/>
          <w:sz w:val="24"/>
          <w:szCs w:val="24"/>
        </w:rPr>
        <w:t>: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9D26A4" w:rsidRPr="009D26A4">
        <w:rPr>
          <w:rFonts w:ascii="Times New Roman" w:hAnsi="Times New Roman" w:cs="Times New Roman"/>
          <w:sz w:val="24"/>
          <w:szCs w:val="24"/>
        </w:rPr>
        <w:t>8 (39041) 3-36-00</w:t>
      </w:r>
      <w:r w:rsidRPr="0040068E">
        <w:rPr>
          <w:rFonts w:ascii="Times New Roman" w:hAnsi="Times New Roman" w:cs="Times New Roman"/>
          <w:sz w:val="24"/>
          <w:szCs w:val="24"/>
        </w:rPr>
        <w:t xml:space="preserve">. Время приема заинтересованных лиц: с </w:t>
      </w:r>
      <w:r w:rsidR="009D26A4">
        <w:rPr>
          <w:rFonts w:ascii="Times New Roman" w:hAnsi="Times New Roman" w:cs="Times New Roman"/>
          <w:sz w:val="24"/>
          <w:szCs w:val="24"/>
        </w:rPr>
        <w:t>8</w:t>
      </w:r>
      <w:r w:rsidRPr="0040068E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>
        <w:rPr>
          <w:rFonts w:ascii="Times New Roman" w:hAnsi="Times New Roman" w:cs="Times New Roman"/>
          <w:sz w:val="24"/>
          <w:szCs w:val="24"/>
        </w:rPr>
        <w:t>16</w:t>
      </w:r>
      <w:r w:rsidRPr="0040068E">
        <w:rPr>
          <w:rFonts w:ascii="Times New Roman" w:hAnsi="Times New Roman" w:cs="Times New Roman"/>
          <w:sz w:val="24"/>
          <w:szCs w:val="24"/>
        </w:rPr>
        <w:t>-00</w:t>
      </w:r>
      <w:r w:rsidR="000F3A5C">
        <w:rPr>
          <w:rFonts w:ascii="Times New Roman" w:hAnsi="Times New Roman" w:cs="Times New Roman"/>
          <w:sz w:val="24"/>
          <w:szCs w:val="24"/>
        </w:rPr>
        <w:t xml:space="preserve"> (обед с </w:t>
      </w:r>
      <w:r w:rsidR="009D26A4">
        <w:rPr>
          <w:rFonts w:ascii="Times New Roman" w:hAnsi="Times New Roman" w:cs="Times New Roman"/>
          <w:sz w:val="24"/>
          <w:szCs w:val="24"/>
        </w:rPr>
        <w:t>12</w:t>
      </w:r>
      <w:r w:rsidR="000F3A5C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>
        <w:rPr>
          <w:rFonts w:ascii="Times New Roman" w:hAnsi="Times New Roman" w:cs="Times New Roman"/>
          <w:sz w:val="24"/>
          <w:szCs w:val="24"/>
        </w:rPr>
        <w:t>13</w:t>
      </w:r>
      <w:r w:rsidR="000F3A5C">
        <w:rPr>
          <w:rFonts w:ascii="Times New Roman" w:hAnsi="Times New Roman" w:cs="Times New Roman"/>
          <w:sz w:val="24"/>
          <w:szCs w:val="24"/>
        </w:rPr>
        <w:t>-00)</w:t>
      </w:r>
      <w:r w:rsidRPr="0040068E">
        <w:rPr>
          <w:rFonts w:ascii="Times New Roman" w:hAnsi="Times New Roman" w:cs="Times New Roman"/>
          <w:sz w:val="24"/>
          <w:szCs w:val="24"/>
        </w:rPr>
        <w:t xml:space="preserve">. Срок подачи заявлений об учете прав на земельные участки – </w:t>
      </w:r>
      <w:r w:rsidRPr="00981D32">
        <w:rPr>
          <w:rFonts w:ascii="Times New Roman" w:hAnsi="Times New Roman" w:cs="Times New Roman"/>
          <w:sz w:val="24"/>
          <w:szCs w:val="24"/>
        </w:rPr>
        <w:t xml:space="preserve">до </w:t>
      </w:r>
      <w:r w:rsidR="00981D32" w:rsidRPr="00981D32">
        <w:rPr>
          <w:rFonts w:ascii="Times New Roman" w:hAnsi="Times New Roman" w:cs="Times New Roman"/>
          <w:sz w:val="24"/>
          <w:szCs w:val="24"/>
        </w:rPr>
        <w:t>29</w:t>
      </w:r>
      <w:r w:rsidR="000F3A5C" w:rsidRPr="00981D32">
        <w:rPr>
          <w:rFonts w:ascii="Times New Roman" w:hAnsi="Times New Roman" w:cs="Times New Roman"/>
          <w:sz w:val="24"/>
          <w:szCs w:val="24"/>
        </w:rPr>
        <w:t xml:space="preserve"> </w:t>
      </w:r>
      <w:r w:rsidR="00981D32" w:rsidRPr="00981D3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81D32">
        <w:rPr>
          <w:rFonts w:ascii="Times New Roman" w:hAnsi="Times New Roman" w:cs="Times New Roman"/>
          <w:sz w:val="24"/>
          <w:szCs w:val="24"/>
        </w:rPr>
        <w:t>20</w:t>
      </w:r>
      <w:r w:rsidR="00573E4B" w:rsidRPr="00981D32">
        <w:rPr>
          <w:rFonts w:ascii="Times New Roman" w:hAnsi="Times New Roman" w:cs="Times New Roman"/>
          <w:sz w:val="24"/>
          <w:szCs w:val="24"/>
        </w:rPr>
        <w:t>2</w:t>
      </w:r>
      <w:r w:rsidR="00981D32" w:rsidRPr="00981D32">
        <w:rPr>
          <w:rFonts w:ascii="Times New Roman" w:hAnsi="Times New Roman" w:cs="Times New Roman"/>
          <w:sz w:val="24"/>
          <w:szCs w:val="24"/>
        </w:rPr>
        <w:t>2</w:t>
      </w:r>
      <w:r w:rsidRPr="00981D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B46F6A" w14:textId="41A8A439" w:rsidR="00654D62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 xml:space="preserve">Данное сообщение о поступившем ходатайстве об установлении публичного сервитута размещено </w:t>
      </w:r>
      <w:r w:rsidR="00DF34CE" w:rsidRPr="00DF34CE">
        <w:rPr>
          <w:rFonts w:ascii="Times New Roman" w:hAnsi="Times New Roman" w:cs="Times New Roman"/>
          <w:sz w:val="24"/>
          <w:szCs w:val="24"/>
        </w:rPr>
        <w:t xml:space="preserve">на следующих сайтах в информационно - телекоммуникационной сети «Интернет»: </w:t>
      </w:r>
      <w:hyperlink r:id="rId5" w:history="1">
        <w:r w:rsidR="00B67592" w:rsidRPr="00FF2B19">
          <w:rPr>
            <w:rStyle w:val="a3"/>
            <w:rFonts w:ascii="Times New Roman" w:hAnsi="Times New Roman" w:cs="Times New Roman"/>
            <w:sz w:val="24"/>
            <w:szCs w:val="24"/>
          </w:rPr>
          <w:t>www.mo-altay.ru</w:t>
        </w:r>
      </w:hyperlink>
      <w:r w:rsidR="00B6759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67592" w:rsidRPr="00FF2B19">
          <w:rPr>
            <w:rStyle w:val="a3"/>
            <w:rFonts w:ascii="Times New Roman" w:hAnsi="Times New Roman" w:cs="Times New Roman"/>
            <w:sz w:val="24"/>
            <w:szCs w:val="24"/>
          </w:rPr>
          <w:t>https://belssovet.ru</w:t>
        </w:r>
      </w:hyperlink>
      <w:r w:rsidR="00B67592">
        <w:rPr>
          <w:rFonts w:ascii="Times New Roman" w:hAnsi="Times New Roman" w:cs="Times New Roman"/>
          <w:sz w:val="24"/>
          <w:szCs w:val="24"/>
        </w:rPr>
        <w:t xml:space="preserve"> </w:t>
      </w:r>
      <w:r w:rsidR="00DF34CE" w:rsidRPr="00DF34CE">
        <w:rPr>
          <w:rFonts w:ascii="Times New Roman" w:hAnsi="Times New Roman" w:cs="Times New Roman"/>
          <w:sz w:val="24"/>
          <w:szCs w:val="24"/>
        </w:rPr>
        <w:t>и опубликовано в</w:t>
      </w:r>
      <w:r w:rsidR="00B6759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DF34CE" w:rsidRPr="00DF34CE">
        <w:rPr>
          <w:rFonts w:ascii="Times New Roman" w:hAnsi="Times New Roman" w:cs="Times New Roman"/>
          <w:sz w:val="24"/>
          <w:szCs w:val="24"/>
        </w:rPr>
        <w:t xml:space="preserve"> газете «Сельская правда».</w:t>
      </w:r>
    </w:p>
    <w:p w14:paraId="0E8723BF" w14:textId="77777777" w:rsidR="00CF0CCA" w:rsidRDefault="00CF0CCA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CA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</w:t>
      </w:r>
      <w:r w:rsidR="003A7234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730331" w14:textId="71BEB817" w:rsidR="00D95104" w:rsidRDefault="00CF0CCA" w:rsidP="00D95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C3788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7C3788" w:rsidRPr="007C3788">
        <w:rPr>
          <w:rFonts w:ascii="Times New Roman" w:hAnsi="Times New Roman" w:cs="Times New Roman"/>
          <w:sz w:val="24"/>
          <w:szCs w:val="24"/>
          <w:lang w:bidi="ru-RU"/>
        </w:rPr>
        <w:t>енеральный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</w:t>
      </w:r>
      <w:r w:rsidR="007C3788">
        <w:rPr>
          <w:rFonts w:ascii="Times New Roman" w:hAnsi="Times New Roman" w:cs="Times New Roman"/>
          <w:sz w:val="24"/>
          <w:szCs w:val="24"/>
          <w:lang w:bidi="ru-RU"/>
        </w:rPr>
        <w:t xml:space="preserve"> (в ред. от 23.03.2022</w:t>
      </w:r>
      <w:r w:rsidR="0015198F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</w:p>
    <w:p w14:paraId="7726D135" w14:textId="77777777" w:rsidR="0097306B" w:rsidRDefault="00CF0CCA" w:rsidP="0097306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CF0CCA">
        <w:rPr>
          <w:rFonts w:ascii="Times New Roman" w:hAnsi="Times New Roman" w:cs="Times New Roman"/>
          <w:sz w:val="24"/>
          <w:szCs w:val="24"/>
          <w:lang w:bidi="ru-RU"/>
        </w:rPr>
        <w:t>Реквизиты решения об утверждении проекта планировки территории:</w:t>
      </w:r>
    </w:p>
    <w:p w14:paraId="44C312BE" w14:textId="7B94BD19" w:rsidR="00CF0CCA" w:rsidRDefault="00CF0CCA" w:rsidP="00B67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22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9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Проект планировки «Развитие инженерной инфраструктуры с. Белый Яр, в том числе строительство блочно-модульной котельной тепловой сети, водопровода, сетей водоотведения и электроснабжения», 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остановлением 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дминистрации Алтайского района от 13.05.2022 №</w:t>
      </w:r>
      <w:r w:rsidR="009364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304. </w:t>
      </w:r>
    </w:p>
    <w:p w14:paraId="304D9874" w14:textId="77777777" w:rsidR="00CF0CCA" w:rsidRPr="00807454" w:rsidRDefault="00CF0CCA" w:rsidP="00DA14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454">
        <w:rPr>
          <w:rFonts w:ascii="Times New Roman" w:hAnsi="Times New Roman" w:cs="Times New Roman"/>
          <w:sz w:val="24"/>
          <w:szCs w:val="24"/>
        </w:rPr>
        <w:lastRenderedPageBreak/>
        <w:t>Сведения об официальных сайтах в информаци</w:t>
      </w:r>
      <w:r w:rsidR="003A723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07454">
        <w:rPr>
          <w:rFonts w:ascii="Times New Roman" w:hAnsi="Times New Roman" w:cs="Times New Roman"/>
          <w:sz w:val="24"/>
          <w:szCs w:val="24"/>
        </w:rPr>
        <w:t>, на которых размещены утвержденные документы территориального планирования, документация по планировке территории:</w:t>
      </w:r>
    </w:p>
    <w:p w14:paraId="3B651193" w14:textId="3D21F8D2" w:rsidR="00D43D32" w:rsidRDefault="00C44505" w:rsidP="004A6A9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45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E5418">
        <w:rPr>
          <w:rFonts w:ascii="Times New Roman" w:hAnsi="Times New Roman" w:cs="Times New Roman"/>
          <w:sz w:val="24"/>
          <w:szCs w:val="24"/>
        </w:rPr>
        <w:t>а</w:t>
      </w:r>
      <w:r w:rsidR="004A6A9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5418">
        <w:rPr>
          <w:rFonts w:ascii="Times New Roman" w:hAnsi="Times New Roman" w:cs="Times New Roman"/>
          <w:sz w:val="24"/>
          <w:szCs w:val="24"/>
        </w:rPr>
        <w:t>А</w:t>
      </w:r>
      <w:r w:rsidR="004A6A95">
        <w:rPr>
          <w:rFonts w:ascii="Times New Roman" w:hAnsi="Times New Roman" w:cs="Times New Roman"/>
          <w:sz w:val="24"/>
          <w:szCs w:val="24"/>
        </w:rPr>
        <w:t xml:space="preserve">лтайского района </w:t>
      </w:r>
      <w:r w:rsidR="00D43D32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</w:p>
    <w:p w14:paraId="3C09F433" w14:textId="5FDE88E0" w:rsidR="00C44505" w:rsidRDefault="00D43D32" w:rsidP="00D43D3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749FD">
        <w:rPr>
          <w:rFonts w:ascii="Times New Roman" w:hAnsi="Times New Roman" w:cs="Times New Roman"/>
          <w:sz w:val="24"/>
          <w:szCs w:val="24"/>
        </w:rPr>
        <w:t xml:space="preserve">- </w:t>
      </w:r>
      <w:r w:rsidR="00807454" w:rsidRPr="00F749FD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807454" w:rsidRPr="00D43D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30078">
          <w:rPr>
            <w:rStyle w:val="a3"/>
            <w:rFonts w:ascii="Times New Roman" w:hAnsi="Times New Roman" w:cs="Times New Roman"/>
            <w:sz w:val="24"/>
            <w:szCs w:val="24"/>
          </w:rPr>
          <w:t>https://www.mo-altay.ru/images/Postanovleniya/2022/0522/304.pdf</w:t>
        </w:r>
      </w:hyperlink>
    </w:p>
    <w:p w14:paraId="1AC4B568" w14:textId="45B8F894" w:rsidR="00312D9F" w:rsidRDefault="00312D9F" w:rsidP="00D43D3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   </w:t>
      </w:r>
      <w:r w:rsidRPr="00312D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сайте Белоярского сельсовета Алтайского района Республики Хакасия</w:t>
      </w:r>
    </w:p>
    <w:p w14:paraId="7304CFBF" w14:textId="7D670962" w:rsidR="00F749FD" w:rsidRPr="00B2257D" w:rsidRDefault="00F749FD" w:rsidP="00D4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9F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Pr="00F749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Генеральный план Белоярского сельсовета</w:t>
      </w:r>
      <w:r w:rsidR="00B225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Алтайского района Республики Хакасия</w:t>
      </w:r>
      <w:r w:rsidRPr="00F749F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: </w:t>
      </w:r>
      <w:r w:rsidR="00B2257D" w:rsidRPr="00B2257D">
        <w:rPr>
          <w:rStyle w:val="a3"/>
          <w:rFonts w:ascii="Times New Roman" w:hAnsi="Times New Roman" w:cs="Times New Roman"/>
          <w:sz w:val="24"/>
          <w:szCs w:val="24"/>
        </w:rPr>
        <w:t>https://belssovet.ru/2022/03/7186</w:t>
      </w:r>
      <w:r w:rsidR="00B2257D" w:rsidRPr="00B2257D">
        <w:rPr>
          <w:rStyle w:val="a3"/>
          <w:rFonts w:ascii="Times New Roman" w:hAnsi="Times New Roman" w:cs="Times New Roman"/>
          <w:sz w:val="26"/>
          <w:szCs w:val="26"/>
        </w:rPr>
        <w:t>/</w:t>
      </w:r>
    </w:p>
    <w:p w14:paraId="0A2F35BD" w14:textId="026F60C3" w:rsidR="00D43D32" w:rsidRPr="00D43D32" w:rsidRDefault="00D43D32" w:rsidP="00D43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EA11BB" w14:textId="77777777" w:rsidR="00CB64E5" w:rsidRPr="00CB64E5" w:rsidRDefault="00CB64E5" w:rsidP="000F768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64E5" w:rsidRPr="00CB64E5" w:rsidSect="009A4222">
      <w:pgSz w:w="11906" w:h="16838"/>
      <w:pgMar w:top="1134" w:right="707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BC"/>
    <w:multiLevelType w:val="multilevel"/>
    <w:tmpl w:val="913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398D"/>
    <w:multiLevelType w:val="hybridMultilevel"/>
    <w:tmpl w:val="6D9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668"/>
    <w:multiLevelType w:val="hybridMultilevel"/>
    <w:tmpl w:val="D7265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E50F9A"/>
    <w:multiLevelType w:val="hybridMultilevel"/>
    <w:tmpl w:val="CD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70893">
    <w:abstractNumId w:val="0"/>
  </w:num>
  <w:num w:numId="2" w16cid:durableId="1813598752">
    <w:abstractNumId w:val="3"/>
  </w:num>
  <w:num w:numId="3" w16cid:durableId="1821923056">
    <w:abstractNumId w:val="1"/>
  </w:num>
  <w:num w:numId="4" w16cid:durableId="202258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6"/>
    <w:rsid w:val="000600CE"/>
    <w:rsid w:val="00074358"/>
    <w:rsid w:val="00083EAE"/>
    <w:rsid w:val="00092AFD"/>
    <w:rsid w:val="000B6827"/>
    <w:rsid w:val="000F3A5C"/>
    <w:rsid w:val="000F3B78"/>
    <w:rsid w:val="000F658A"/>
    <w:rsid w:val="000F768C"/>
    <w:rsid w:val="0010090C"/>
    <w:rsid w:val="0015198F"/>
    <w:rsid w:val="00164A6B"/>
    <w:rsid w:val="00183BF7"/>
    <w:rsid w:val="001B4284"/>
    <w:rsid w:val="001F22C7"/>
    <w:rsid w:val="0021699D"/>
    <w:rsid w:val="00255D05"/>
    <w:rsid w:val="002643E5"/>
    <w:rsid w:val="00280711"/>
    <w:rsid w:val="002A1C8D"/>
    <w:rsid w:val="002D2155"/>
    <w:rsid w:val="00312D9F"/>
    <w:rsid w:val="003618CB"/>
    <w:rsid w:val="003A7234"/>
    <w:rsid w:val="003F0607"/>
    <w:rsid w:val="003F30B8"/>
    <w:rsid w:val="0040068E"/>
    <w:rsid w:val="00435CCD"/>
    <w:rsid w:val="004A6A95"/>
    <w:rsid w:val="0051268D"/>
    <w:rsid w:val="00573E4B"/>
    <w:rsid w:val="00587FB3"/>
    <w:rsid w:val="005C4299"/>
    <w:rsid w:val="005E0C8B"/>
    <w:rsid w:val="00607694"/>
    <w:rsid w:val="00654D62"/>
    <w:rsid w:val="0069575A"/>
    <w:rsid w:val="00793765"/>
    <w:rsid w:val="007C12C0"/>
    <w:rsid w:val="007C3788"/>
    <w:rsid w:val="007F22E8"/>
    <w:rsid w:val="008008F1"/>
    <w:rsid w:val="00807454"/>
    <w:rsid w:val="0081165D"/>
    <w:rsid w:val="0082504F"/>
    <w:rsid w:val="0083328A"/>
    <w:rsid w:val="0083552B"/>
    <w:rsid w:val="0088446C"/>
    <w:rsid w:val="00885E7E"/>
    <w:rsid w:val="00887DC4"/>
    <w:rsid w:val="008B2F01"/>
    <w:rsid w:val="008D1F09"/>
    <w:rsid w:val="008E0CE9"/>
    <w:rsid w:val="008E6951"/>
    <w:rsid w:val="00936499"/>
    <w:rsid w:val="009448F9"/>
    <w:rsid w:val="009567AD"/>
    <w:rsid w:val="00970342"/>
    <w:rsid w:val="00971D66"/>
    <w:rsid w:val="0097306B"/>
    <w:rsid w:val="00981D32"/>
    <w:rsid w:val="009A4222"/>
    <w:rsid w:val="009D26A4"/>
    <w:rsid w:val="009D4C16"/>
    <w:rsid w:val="00A726A3"/>
    <w:rsid w:val="00A77882"/>
    <w:rsid w:val="00A83117"/>
    <w:rsid w:val="00A94D63"/>
    <w:rsid w:val="00B2257D"/>
    <w:rsid w:val="00B67592"/>
    <w:rsid w:val="00BF3A69"/>
    <w:rsid w:val="00C06515"/>
    <w:rsid w:val="00C44505"/>
    <w:rsid w:val="00C77006"/>
    <w:rsid w:val="00CB64E5"/>
    <w:rsid w:val="00CC1537"/>
    <w:rsid w:val="00CD3371"/>
    <w:rsid w:val="00CF0CCA"/>
    <w:rsid w:val="00D02415"/>
    <w:rsid w:val="00D02F17"/>
    <w:rsid w:val="00D43D32"/>
    <w:rsid w:val="00D95104"/>
    <w:rsid w:val="00DA146C"/>
    <w:rsid w:val="00DA6A7D"/>
    <w:rsid w:val="00DC418D"/>
    <w:rsid w:val="00DC446D"/>
    <w:rsid w:val="00DF34CE"/>
    <w:rsid w:val="00E91352"/>
    <w:rsid w:val="00EA64F2"/>
    <w:rsid w:val="00EB52D4"/>
    <w:rsid w:val="00EE5418"/>
    <w:rsid w:val="00EE7430"/>
    <w:rsid w:val="00EF3F6B"/>
    <w:rsid w:val="00F749FD"/>
    <w:rsid w:val="00FA7C83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AF4"/>
  <w15:docId w15:val="{520B79C8-C2EE-4AC9-AF68-15D3E5D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C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45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A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2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-altay.ru/images/Postanovleniya/2022/0522/3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ssovet.ru" TargetMode="External"/><Relationship Id="rId5" Type="http://schemas.openxmlformats.org/officeDocument/2006/relationships/hyperlink" Target="http://www.mo-alta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Босых</cp:lastModifiedBy>
  <cp:revision>38</cp:revision>
  <cp:lastPrinted>2022-06-20T03:52:00Z</cp:lastPrinted>
  <dcterms:created xsi:type="dcterms:W3CDTF">2021-02-05T09:31:00Z</dcterms:created>
  <dcterms:modified xsi:type="dcterms:W3CDTF">2022-06-21T07:23:00Z</dcterms:modified>
</cp:coreProperties>
</file>