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645364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267BC" w:rsidRPr="00645364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Хакасия</w:t>
      </w:r>
    </w:p>
    <w:p w:rsidR="00C267BC" w:rsidRPr="00645364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36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645364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3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645364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645364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4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645364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4C6536" w:rsidRDefault="00FF180E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46E9B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832C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4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</w:t>
      </w:r>
      <w:r w:rsidR="00ED676D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81BD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C267BC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</w:t>
      </w:r>
      <w:r w:rsidR="0014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267BC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№</w:t>
      </w:r>
      <w:r w:rsidR="005B57CF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E9B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C267BC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C267BC" w:rsidRPr="004C6536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267BC" w:rsidRPr="00670EBF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9E5860" w:rsidRDefault="00CC7FB7" w:rsidP="0081746A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86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22C23" w:rsidRPr="009E5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B73" w:rsidRPr="009E58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постановление администрации Белоярского сельсовета от 16.06.2021 №101 «Об утверждении Порядка предоставления субсидий юридическим лицам (за исключением субсидий государственным (муниципальным)</w:t>
      </w:r>
      <w:r w:rsidR="009E5860" w:rsidRPr="009E5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B73" w:rsidRPr="009E586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учреждениям), индивидуальным предпринимателям, физическим лицам</w:t>
      </w:r>
      <w:r w:rsidR="009E5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B73" w:rsidRPr="009E586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производителям товаров, работ, услуг в целях возмещения части затрат на модернизацию систем коммунальной инфраструктуры»</w:t>
      </w:r>
    </w:p>
    <w:p w:rsidR="003E0089" w:rsidRPr="009E5860" w:rsidRDefault="003E0089" w:rsidP="00C17C33">
      <w:pPr>
        <w:spacing w:after="0" w:line="240" w:lineRule="auto"/>
        <w:ind w:right="467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1BD7" w:rsidRDefault="00E81BD7" w:rsidP="008924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7BC" w:rsidRPr="009E5860" w:rsidRDefault="00363B73" w:rsidP="000C47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E5860">
        <w:rPr>
          <w:rFonts w:ascii="Times New Roman" w:hAnsi="Times New Roman" w:cs="Times New Roman"/>
          <w:sz w:val="26"/>
          <w:szCs w:val="26"/>
        </w:rPr>
        <w:t>В соо</w:t>
      </w:r>
      <w:r w:rsidR="009E5860">
        <w:rPr>
          <w:rFonts w:ascii="Times New Roman" w:hAnsi="Times New Roman" w:cs="Times New Roman"/>
          <w:sz w:val="26"/>
          <w:szCs w:val="26"/>
        </w:rPr>
        <w:t>тветствии с Бюджетным кодексом Р</w:t>
      </w:r>
      <w:r w:rsidRPr="009E5860">
        <w:rPr>
          <w:rFonts w:ascii="Times New Roman" w:hAnsi="Times New Roman" w:cs="Times New Roman"/>
          <w:sz w:val="26"/>
          <w:szCs w:val="26"/>
        </w:rPr>
        <w:t xml:space="preserve">оссийской Федерации, Федеральным законом от </w:t>
      </w:r>
      <w:r w:rsidR="00824E6E" w:rsidRPr="009E5860">
        <w:rPr>
          <w:rFonts w:ascii="Times New Roman" w:hAnsi="Times New Roman" w:cs="Times New Roman"/>
          <w:sz w:val="26"/>
          <w:szCs w:val="26"/>
        </w:rPr>
        <w:t>06</w:t>
      </w:r>
      <w:r w:rsidRPr="009E5860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824E6E" w:rsidRPr="009E5860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="00B952C7" w:rsidRPr="009E5860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18 сентября 2020 года №1492 «Об общих требованиях к нормативным правовым актам, муниципальным правовым актам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89245A">
        <w:rPr>
          <w:rFonts w:ascii="Times New Roman" w:hAnsi="Times New Roman" w:cs="Times New Roman"/>
          <w:sz w:val="26"/>
          <w:szCs w:val="26"/>
        </w:rPr>
        <w:t xml:space="preserve"> с последующими изменениями</w:t>
      </w:r>
      <w:r w:rsidR="00B952C7" w:rsidRPr="009E5860">
        <w:rPr>
          <w:rFonts w:ascii="Times New Roman" w:hAnsi="Times New Roman" w:cs="Times New Roman"/>
          <w:sz w:val="26"/>
          <w:szCs w:val="26"/>
        </w:rPr>
        <w:t>,</w:t>
      </w:r>
      <w:r w:rsidR="006F34D8">
        <w:rPr>
          <w:rFonts w:ascii="Times New Roman" w:hAnsi="Times New Roman" w:cs="Times New Roman"/>
          <w:sz w:val="26"/>
          <w:szCs w:val="26"/>
        </w:rPr>
        <w:t xml:space="preserve"> протестом Прокурора Алтайского района Республики Хакасия от 17.03.2023 № 7-7-2023, </w:t>
      </w:r>
      <w:r w:rsidR="00824E6E" w:rsidRPr="009E5860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Pr="009E5860">
        <w:rPr>
          <w:rFonts w:ascii="Times New Roman" w:hAnsi="Times New Roman" w:cs="Times New Roman"/>
          <w:sz w:val="26"/>
          <w:szCs w:val="26"/>
        </w:rPr>
        <w:t>ом</w:t>
      </w:r>
      <w:r w:rsidR="00824E6E" w:rsidRPr="009E586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сельсовет, </w:t>
      </w:r>
      <w:r w:rsidRPr="009E5860">
        <w:rPr>
          <w:rFonts w:ascii="Times New Roman" w:hAnsi="Times New Roman" w:cs="Times New Roman"/>
          <w:sz w:val="26"/>
          <w:szCs w:val="26"/>
        </w:rPr>
        <w:t>а</w:t>
      </w:r>
      <w:r w:rsidR="00B06565" w:rsidRPr="009E5860">
        <w:rPr>
          <w:rFonts w:ascii="Times New Roman" w:hAnsi="Times New Roman" w:cs="Times New Roman"/>
          <w:sz w:val="26"/>
          <w:szCs w:val="26"/>
        </w:rPr>
        <w:t>дминистрация</w:t>
      </w:r>
      <w:r w:rsidR="0069724D" w:rsidRPr="009E5860">
        <w:rPr>
          <w:rFonts w:ascii="Times New Roman" w:hAnsi="Times New Roman" w:cs="Times New Roman"/>
          <w:sz w:val="26"/>
          <w:szCs w:val="26"/>
        </w:rPr>
        <w:t xml:space="preserve"> Белоярского сельсовета,</w:t>
      </w:r>
    </w:p>
    <w:p w:rsidR="00C267BC" w:rsidRPr="009E5860" w:rsidRDefault="00C267BC" w:rsidP="000C47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A390B" w:rsidRPr="009E5860" w:rsidRDefault="00CC7FB7" w:rsidP="000C4717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E5860">
        <w:rPr>
          <w:rFonts w:ascii="Times New Roman" w:hAnsi="Times New Roman" w:cs="Times New Roman"/>
          <w:sz w:val="26"/>
          <w:szCs w:val="26"/>
        </w:rPr>
        <w:tab/>
      </w:r>
      <w:r w:rsidRPr="009E5860">
        <w:rPr>
          <w:rFonts w:ascii="Times New Roman" w:hAnsi="Times New Roman" w:cs="Times New Roman"/>
          <w:sz w:val="26"/>
          <w:szCs w:val="26"/>
        </w:rPr>
        <w:tab/>
      </w:r>
      <w:r w:rsidR="00FA390B" w:rsidRPr="009E586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62EC3" w:rsidRPr="00AB38F3" w:rsidRDefault="00B952C7" w:rsidP="00AB38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86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F34D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F34D8" w:rsidRPr="009E5860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</w:t>
      </w:r>
      <w:r w:rsidR="006F34D8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6F34D8" w:rsidRPr="009E5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6F3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34D8" w:rsidRPr="009E586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производителям товаров, работ, услуг в целях возмещения части затрат на модернизацию систем коммунальной инфраструктуры</w:t>
      </w:r>
      <w:r w:rsidR="006F3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</w:t>
      </w:r>
      <w:r w:rsidRPr="009E5860">
        <w:rPr>
          <w:rFonts w:ascii="Times New Roman" w:hAnsi="Times New Roman" w:cs="Times New Roman"/>
          <w:sz w:val="26"/>
          <w:szCs w:val="26"/>
        </w:rPr>
        <w:t>постановление</w:t>
      </w:r>
      <w:r w:rsidR="006F34D8">
        <w:rPr>
          <w:rFonts w:ascii="Times New Roman" w:hAnsi="Times New Roman" w:cs="Times New Roman"/>
          <w:sz w:val="26"/>
          <w:szCs w:val="26"/>
        </w:rPr>
        <w:t>м</w:t>
      </w:r>
      <w:r w:rsidRPr="009E586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AB38F3">
        <w:rPr>
          <w:rFonts w:ascii="Times New Roman" w:hAnsi="Times New Roman" w:cs="Times New Roman"/>
          <w:sz w:val="26"/>
          <w:szCs w:val="26"/>
        </w:rPr>
        <w:t>Белоярского</w:t>
      </w:r>
      <w:r w:rsidR="004B4DF5" w:rsidRPr="00AB38F3">
        <w:rPr>
          <w:rFonts w:ascii="Times New Roman" w:hAnsi="Times New Roman" w:cs="Times New Roman"/>
          <w:sz w:val="26"/>
          <w:szCs w:val="26"/>
        </w:rPr>
        <w:t xml:space="preserve"> сельсовета от 16.06.2021 №101</w:t>
      </w:r>
      <w:r w:rsidR="002A6A49" w:rsidRPr="00AB38F3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FA24C9" w:rsidRPr="00AB38F3">
        <w:rPr>
          <w:rFonts w:ascii="Times New Roman" w:hAnsi="Times New Roman" w:cs="Times New Roman"/>
          <w:sz w:val="26"/>
          <w:szCs w:val="26"/>
        </w:rPr>
        <w:t xml:space="preserve"> - Порядок</w:t>
      </w:r>
      <w:r w:rsidR="00A62EC3" w:rsidRPr="00AB38F3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FA24C9" w:rsidRPr="00AB38F3" w:rsidRDefault="008A410D" w:rsidP="00AB38F3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A24C9" w:rsidRPr="00AB38F3">
        <w:rPr>
          <w:rFonts w:ascii="Times New Roman" w:hAnsi="Times New Roman" w:cs="Times New Roman"/>
          <w:sz w:val="26"/>
          <w:szCs w:val="26"/>
        </w:rPr>
        <w:t xml:space="preserve">одпункт 3.2 </w:t>
      </w:r>
      <w:r w:rsidR="00423A3D" w:rsidRPr="00AB38F3">
        <w:rPr>
          <w:rFonts w:ascii="Times New Roman" w:hAnsi="Times New Roman" w:cs="Times New Roman"/>
          <w:sz w:val="26"/>
          <w:szCs w:val="26"/>
        </w:rPr>
        <w:t>пункта 2.1 изложить в новой редакции следующего содержания:</w:t>
      </w:r>
    </w:p>
    <w:p w:rsidR="00AB38F3" w:rsidRPr="00AB38F3" w:rsidRDefault="00423A3D" w:rsidP="00AB38F3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8F3">
        <w:rPr>
          <w:rFonts w:ascii="Times New Roman" w:hAnsi="Times New Roman" w:cs="Times New Roman"/>
          <w:sz w:val="26"/>
          <w:szCs w:val="26"/>
        </w:rPr>
        <w:lastRenderedPageBreak/>
        <w:t xml:space="preserve">«1.3) </w:t>
      </w:r>
      <w:r w:rsidRPr="00AB3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AB38F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перечень</w:t>
        </w:r>
      </w:hyperlink>
      <w:r w:rsidRPr="00AB3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</w:t>
      </w:r>
      <w:r w:rsidR="00AB38F3" w:rsidRPr="00AB38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A410D" w:rsidRPr="00513991" w:rsidRDefault="008A410D" w:rsidP="00513991">
      <w:pPr>
        <w:pStyle w:val="ab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3.9. дополнить абзацами 9 и 10 следующего содержания:</w:t>
      </w:r>
    </w:p>
    <w:p w:rsidR="00513991" w:rsidRPr="00513991" w:rsidRDefault="008A410D" w:rsidP="00513991">
      <w:pPr>
        <w:pStyle w:val="ab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13991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513991" w:rsidRPr="00513991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513991">
        <w:rPr>
          <w:rFonts w:ascii="Times New Roman" w:hAnsi="Times New Roman" w:cs="Times New Roman"/>
          <w:sz w:val="26"/>
          <w:szCs w:val="26"/>
          <w:lang w:eastAsia="ru-RU"/>
        </w:rPr>
        <w:t xml:space="preserve">-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предоставляющим субсидии, и органами муниципального финансового контроля проверок, предусмотренных </w:t>
      </w:r>
      <w:hyperlink r:id="rId9" w:history="1">
        <w:r w:rsidRPr="00513991">
          <w:rPr>
            <w:rFonts w:ascii="Times New Roman" w:hAnsi="Times New Roman" w:cs="Times New Roman"/>
            <w:sz w:val="26"/>
            <w:szCs w:val="26"/>
            <w:lang w:eastAsia="ru-RU"/>
          </w:rPr>
          <w:t>подпунктом 5 пункта 3</w:t>
        </w:r>
      </w:hyperlink>
      <w:r w:rsidRPr="00513991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78 Бюджетного кодекса Российской Федерации»</w:t>
      </w:r>
      <w:r w:rsidR="00EA4B24" w:rsidRPr="00513991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779D7" w:rsidRPr="00513991" w:rsidRDefault="00513991" w:rsidP="00513991">
      <w:pPr>
        <w:pStyle w:val="ab"/>
        <w:ind w:firstLine="567"/>
        <w:rPr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39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3AB1" w:rsidRPr="009E5860" w:rsidRDefault="002A6A49" w:rsidP="009E586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86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  <w:r w:rsidR="00A62EC3" w:rsidRPr="009E58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873" w:rsidRPr="009E5860" w:rsidRDefault="002A6A49" w:rsidP="003E18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860">
        <w:rPr>
          <w:rFonts w:ascii="Times New Roman" w:hAnsi="Times New Roman" w:cs="Times New Roman"/>
          <w:sz w:val="26"/>
          <w:szCs w:val="26"/>
        </w:rPr>
        <w:t>Настоящее П</w:t>
      </w:r>
      <w:r w:rsidR="007D5873" w:rsidRPr="009E5860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Pr="009E5860">
        <w:rPr>
          <w:rFonts w:ascii="Times New Roman" w:hAnsi="Times New Roman" w:cs="Times New Roman"/>
          <w:sz w:val="26"/>
          <w:szCs w:val="26"/>
        </w:rPr>
        <w:t>с момента официального опубликования (обнародования).</w:t>
      </w:r>
    </w:p>
    <w:p w:rsidR="00146E9B" w:rsidRDefault="00146E9B" w:rsidP="008112F4">
      <w:pPr>
        <w:rPr>
          <w:rFonts w:ascii="Times New Roman" w:hAnsi="Times New Roman" w:cs="Times New Roman"/>
          <w:sz w:val="26"/>
          <w:szCs w:val="26"/>
        </w:rPr>
      </w:pPr>
    </w:p>
    <w:p w:rsidR="00670EBF" w:rsidRPr="009E5860" w:rsidRDefault="00146E9B" w:rsidP="008112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62EC3" w:rsidRPr="009E58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2A6A49" w:rsidRPr="009E5860" w:rsidRDefault="002A6A49" w:rsidP="00146E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5860">
        <w:rPr>
          <w:rFonts w:ascii="Times New Roman" w:hAnsi="Times New Roman" w:cs="Times New Roman"/>
          <w:sz w:val="26"/>
          <w:szCs w:val="26"/>
        </w:rPr>
        <w:t>Глава</w:t>
      </w:r>
      <w:r w:rsidR="00F049BE" w:rsidRPr="009E586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1731F8" w:rsidRDefault="008112F4" w:rsidP="00146E9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9E5860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</w:t>
      </w:r>
      <w:r w:rsidR="004C6536" w:rsidRPr="009E5860">
        <w:rPr>
          <w:rFonts w:ascii="Times New Roman" w:hAnsi="Times New Roman" w:cs="Times New Roman"/>
          <w:sz w:val="26"/>
          <w:szCs w:val="26"/>
        </w:rPr>
        <w:t xml:space="preserve">      </w:t>
      </w:r>
      <w:r w:rsidRPr="009E586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049BE" w:rsidRPr="009E5860">
        <w:rPr>
          <w:rFonts w:ascii="Times New Roman" w:hAnsi="Times New Roman" w:cs="Times New Roman"/>
          <w:sz w:val="26"/>
          <w:szCs w:val="26"/>
        </w:rPr>
        <w:t xml:space="preserve">     </w:t>
      </w:r>
      <w:r w:rsidR="00A62EC3" w:rsidRPr="009E5860">
        <w:rPr>
          <w:rFonts w:ascii="Times New Roman" w:hAnsi="Times New Roman" w:cs="Times New Roman"/>
          <w:sz w:val="26"/>
          <w:szCs w:val="26"/>
        </w:rPr>
        <w:t xml:space="preserve">        </w:t>
      </w:r>
      <w:r w:rsidR="00F049BE" w:rsidRPr="009E5860">
        <w:rPr>
          <w:rFonts w:ascii="Times New Roman" w:hAnsi="Times New Roman" w:cs="Times New Roman"/>
          <w:sz w:val="26"/>
          <w:szCs w:val="26"/>
        </w:rPr>
        <w:t xml:space="preserve">    </w:t>
      </w:r>
      <w:r w:rsidRPr="009E5860">
        <w:rPr>
          <w:rFonts w:ascii="Times New Roman" w:hAnsi="Times New Roman" w:cs="Times New Roman"/>
          <w:sz w:val="26"/>
          <w:szCs w:val="26"/>
        </w:rPr>
        <w:t xml:space="preserve">   </w:t>
      </w:r>
      <w:r w:rsidR="002A6A49" w:rsidRPr="009E5860">
        <w:rPr>
          <w:rFonts w:ascii="Times New Roman" w:hAnsi="Times New Roman" w:cs="Times New Roman"/>
          <w:sz w:val="26"/>
          <w:szCs w:val="26"/>
        </w:rPr>
        <w:t>А.В. Мин Те Хо</w:t>
      </w:r>
    </w:p>
    <w:sectPr w:rsidR="001731F8" w:rsidSect="00394132">
      <w:head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F3" w:rsidRDefault="007640F3" w:rsidP="003A01F0">
      <w:pPr>
        <w:spacing w:after="0" w:line="240" w:lineRule="auto"/>
      </w:pPr>
      <w:r>
        <w:separator/>
      </w:r>
    </w:p>
  </w:endnote>
  <w:endnote w:type="continuationSeparator" w:id="0">
    <w:p w:rsidR="007640F3" w:rsidRDefault="007640F3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F3" w:rsidRDefault="007640F3" w:rsidP="003A01F0">
      <w:pPr>
        <w:spacing w:after="0" w:line="240" w:lineRule="auto"/>
      </w:pPr>
      <w:r>
        <w:separator/>
      </w:r>
    </w:p>
  </w:footnote>
  <w:footnote w:type="continuationSeparator" w:id="0">
    <w:p w:rsidR="007640F3" w:rsidRDefault="007640F3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F0" w:rsidRDefault="003A01F0" w:rsidP="003A01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7856"/>
    <w:multiLevelType w:val="hybridMultilevel"/>
    <w:tmpl w:val="283830EC"/>
    <w:lvl w:ilvl="0" w:tplc="3FB0A07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468658FD"/>
    <w:multiLevelType w:val="multilevel"/>
    <w:tmpl w:val="29749EEC"/>
    <w:lvl w:ilvl="0">
      <w:start w:val="1"/>
      <w:numFmt w:val="decimal"/>
      <w:lvlText w:val="%1."/>
      <w:lvlJc w:val="left"/>
      <w:pPr>
        <w:ind w:left="1500" w:hanging="9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7D2B2D1B"/>
    <w:multiLevelType w:val="hybridMultilevel"/>
    <w:tmpl w:val="E506AB3E"/>
    <w:lvl w:ilvl="0" w:tplc="CE1223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120CE"/>
    <w:rsid w:val="00016B5F"/>
    <w:rsid w:val="00064D19"/>
    <w:rsid w:val="00076C60"/>
    <w:rsid w:val="00086328"/>
    <w:rsid w:val="00093527"/>
    <w:rsid w:val="00094313"/>
    <w:rsid w:val="000A293F"/>
    <w:rsid w:val="000B28D9"/>
    <w:rsid w:val="000C2294"/>
    <w:rsid w:val="000C4717"/>
    <w:rsid w:val="000C4C12"/>
    <w:rsid w:val="000E6A1E"/>
    <w:rsid w:val="000F28DD"/>
    <w:rsid w:val="0011093A"/>
    <w:rsid w:val="00122B23"/>
    <w:rsid w:val="00136600"/>
    <w:rsid w:val="00137735"/>
    <w:rsid w:val="00146E9B"/>
    <w:rsid w:val="00163AD4"/>
    <w:rsid w:val="00167CBB"/>
    <w:rsid w:val="001731F8"/>
    <w:rsid w:val="0017337D"/>
    <w:rsid w:val="0017497E"/>
    <w:rsid w:val="00175FAD"/>
    <w:rsid w:val="001860E3"/>
    <w:rsid w:val="00192F0C"/>
    <w:rsid w:val="00196108"/>
    <w:rsid w:val="001A5EE8"/>
    <w:rsid w:val="001B6081"/>
    <w:rsid w:val="001B72BA"/>
    <w:rsid w:val="001C3105"/>
    <w:rsid w:val="001C4913"/>
    <w:rsid w:val="001D2C03"/>
    <w:rsid w:val="001E0B03"/>
    <w:rsid w:val="001E3759"/>
    <w:rsid w:val="00202DC1"/>
    <w:rsid w:val="00215A8E"/>
    <w:rsid w:val="0022158E"/>
    <w:rsid w:val="002358BA"/>
    <w:rsid w:val="00251CBD"/>
    <w:rsid w:val="002523E0"/>
    <w:rsid w:val="0025570D"/>
    <w:rsid w:val="00282908"/>
    <w:rsid w:val="00290AF7"/>
    <w:rsid w:val="00296BE9"/>
    <w:rsid w:val="002A4D45"/>
    <w:rsid w:val="002A659D"/>
    <w:rsid w:val="002A6A49"/>
    <w:rsid w:val="002D2D3C"/>
    <w:rsid w:val="002D437C"/>
    <w:rsid w:val="002D4F99"/>
    <w:rsid w:val="002E6C8F"/>
    <w:rsid w:val="00303A95"/>
    <w:rsid w:val="00306FF3"/>
    <w:rsid w:val="0033369E"/>
    <w:rsid w:val="00334BD9"/>
    <w:rsid w:val="00336141"/>
    <w:rsid w:val="00355C7E"/>
    <w:rsid w:val="00363B73"/>
    <w:rsid w:val="00367453"/>
    <w:rsid w:val="0037530D"/>
    <w:rsid w:val="0037641B"/>
    <w:rsid w:val="00385478"/>
    <w:rsid w:val="003872F9"/>
    <w:rsid w:val="00394132"/>
    <w:rsid w:val="003944E3"/>
    <w:rsid w:val="003A01F0"/>
    <w:rsid w:val="003A05FB"/>
    <w:rsid w:val="003A37FB"/>
    <w:rsid w:val="003A6338"/>
    <w:rsid w:val="003A7DDC"/>
    <w:rsid w:val="003B335E"/>
    <w:rsid w:val="003C0FD3"/>
    <w:rsid w:val="003C4A45"/>
    <w:rsid w:val="003C5956"/>
    <w:rsid w:val="003D64EB"/>
    <w:rsid w:val="003E0089"/>
    <w:rsid w:val="003E1856"/>
    <w:rsid w:val="003E265F"/>
    <w:rsid w:val="00401BCF"/>
    <w:rsid w:val="004155C7"/>
    <w:rsid w:val="00423A3D"/>
    <w:rsid w:val="00426734"/>
    <w:rsid w:val="004308B5"/>
    <w:rsid w:val="00441BE1"/>
    <w:rsid w:val="0045566D"/>
    <w:rsid w:val="00460C40"/>
    <w:rsid w:val="00470200"/>
    <w:rsid w:val="0047026A"/>
    <w:rsid w:val="0047041F"/>
    <w:rsid w:val="00480068"/>
    <w:rsid w:val="00486C14"/>
    <w:rsid w:val="00493ABE"/>
    <w:rsid w:val="004960FE"/>
    <w:rsid w:val="00497638"/>
    <w:rsid w:val="004A3A3C"/>
    <w:rsid w:val="004B4DF5"/>
    <w:rsid w:val="004C16AC"/>
    <w:rsid w:val="004C31E7"/>
    <w:rsid w:val="004C6536"/>
    <w:rsid w:val="004D289B"/>
    <w:rsid w:val="004E2C8C"/>
    <w:rsid w:val="004E4D1F"/>
    <w:rsid w:val="004F421B"/>
    <w:rsid w:val="00502244"/>
    <w:rsid w:val="00513991"/>
    <w:rsid w:val="005168C0"/>
    <w:rsid w:val="00516BEB"/>
    <w:rsid w:val="00522A91"/>
    <w:rsid w:val="005352D2"/>
    <w:rsid w:val="0054008A"/>
    <w:rsid w:val="00541CBB"/>
    <w:rsid w:val="0055772F"/>
    <w:rsid w:val="0057369D"/>
    <w:rsid w:val="00573750"/>
    <w:rsid w:val="00573E50"/>
    <w:rsid w:val="00590983"/>
    <w:rsid w:val="00591D3D"/>
    <w:rsid w:val="005B2662"/>
    <w:rsid w:val="005B57CF"/>
    <w:rsid w:val="005B6779"/>
    <w:rsid w:val="005C139A"/>
    <w:rsid w:val="005C1DC7"/>
    <w:rsid w:val="005C424E"/>
    <w:rsid w:val="005C61F1"/>
    <w:rsid w:val="005C6647"/>
    <w:rsid w:val="005D358B"/>
    <w:rsid w:val="005E24EE"/>
    <w:rsid w:val="005E7AA1"/>
    <w:rsid w:val="005F4ED4"/>
    <w:rsid w:val="005F6ABA"/>
    <w:rsid w:val="0061248F"/>
    <w:rsid w:val="00612B48"/>
    <w:rsid w:val="00625B96"/>
    <w:rsid w:val="00626DED"/>
    <w:rsid w:val="00645364"/>
    <w:rsid w:val="006618B0"/>
    <w:rsid w:val="00670EBF"/>
    <w:rsid w:val="0069724D"/>
    <w:rsid w:val="006978D9"/>
    <w:rsid w:val="006A69E0"/>
    <w:rsid w:val="006B6836"/>
    <w:rsid w:val="006C239D"/>
    <w:rsid w:val="006D51C2"/>
    <w:rsid w:val="006E3222"/>
    <w:rsid w:val="006E5CDA"/>
    <w:rsid w:val="006F34D8"/>
    <w:rsid w:val="006F5936"/>
    <w:rsid w:val="00701189"/>
    <w:rsid w:val="00705A98"/>
    <w:rsid w:val="00707DE5"/>
    <w:rsid w:val="00711A79"/>
    <w:rsid w:val="007130EB"/>
    <w:rsid w:val="00714E5E"/>
    <w:rsid w:val="00723C79"/>
    <w:rsid w:val="00724410"/>
    <w:rsid w:val="00734C7C"/>
    <w:rsid w:val="007530E6"/>
    <w:rsid w:val="007640F3"/>
    <w:rsid w:val="007823C8"/>
    <w:rsid w:val="00797625"/>
    <w:rsid w:val="007C2C9A"/>
    <w:rsid w:val="007C5600"/>
    <w:rsid w:val="007D3B32"/>
    <w:rsid w:val="007D5873"/>
    <w:rsid w:val="007E0679"/>
    <w:rsid w:val="007F0042"/>
    <w:rsid w:val="008016C8"/>
    <w:rsid w:val="00805515"/>
    <w:rsid w:val="00810BC8"/>
    <w:rsid w:val="008112F4"/>
    <w:rsid w:val="00815EA0"/>
    <w:rsid w:val="00816FD1"/>
    <w:rsid w:val="0081746A"/>
    <w:rsid w:val="00824E6E"/>
    <w:rsid w:val="00832CE8"/>
    <w:rsid w:val="00837224"/>
    <w:rsid w:val="0086397D"/>
    <w:rsid w:val="008746CF"/>
    <w:rsid w:val="0087632F"/>
    <w:rsid w:val="00880B1E"/>
    <w:rsid w:val="0089245A"/>
    <w:rsid w:val="008A410D"/>
    <w:rsid w:val="008B3F5B"/>
    <w:rsid w:val="008D2A54"/>
    <w:rsid w:val="009153BD"/>
    <w:rsid w:val="00926040"/>
    <w:rsid w:val="00935024"/>
    <w:rsid w:val="00942B23"/>
    <w:rsid w:val="009526D3"/>
    <w:rsid w:val="00954393"/>
    <w:rsid w:val="00962F01"/>
    <w:rsid w:val="0097312C"/>
    <w:rsid w:val="00982DE0"/>
    <w:rsid w:val="00991239"/>
    <w:rsid w:val="009B28E7"/>
    <w:rsid w:val="009D45CF"/>
    <w:rsid w:val="009E0993"/>
    <w:rsid w:val="009E5860"/>
    <w:rsid w:val="009F3E96"/>
    <w:rsid w:val="00A243CF"/>
    <w:rsid w:val="00A43D2D"/>
    <w:rsid w:val="00A62EC3"/>
    <w:rsid w:val="00A66B9A"/>
    <w:rsid w:val="00A70716"/>
    <w:rsid w:val="00A74977"/>
    <w:rsid w:val="00A75D6A"/>
    <w:rsid w:val="00A7660F"/>
    <w:rsid w:val="00A8682E"/>
    <w:rsid w:val="00A90AD6"/>
    <w:rsid w:val="00AB38F3"/>
    <w:rsid w:val="00AD7744"/>
    <w:rsid w:val="00AF2DC5"/>
    <w:rsid w:val="00AF3DB8"/>
    <w:rsid w:val="00B00E89"/>
    <w:rsid w:val="00B06565"/>
    <w:rsid w:val="00B11AB1"/>
    <w:rsid w:val="00B23ECB"/>
    <w:rsid w:val="00B3793D"/>
    <w:rsid w:val="00B41D76"/>
    <w:rsid w:val="00B42204"/>
    <w:rsid w:val="00B506B3"/>
    <w:rsid w:val="00B556D6"/>
    <w:rsid w:val="00B62D7F"/>
    <w:rsid w:val="00B645C9"/>
    <w:rsid w:val="00B64D5E"/>
    <w:rsid w:val="00B65DDA"/>
    <w:rsid w:val="00B779D7"/>
    <w:rsid w:val="00B8004A"/>
    <w:rsid w:val="00B86409"/>
    <w:rsid w:val="00B87007"/>
    <w:rsid w:val="00B952C7"/>
    <w:rsid w:val="00BA5BA5"/>
    <w:rsid w:val="00BB44BB"/>
    <w:rsid w:val="00BB6F7F"/>
    <w:rsid w:val="00BC10EC"/>
    <w:rsid w:val="00BC12BC"/>
    <w:rsid w:val="00BC4182"/>
    <w:rsid w:val="00BD0218"/>
    <w:rsid w:val="00BF151A"/>
    <w:rsid w:val="00BF4F8E"/>
    <w:rsid w:val="00BF7D9D"/>
    <w:rsid w:val="00C17C33"/>
    <w:rsid w:val="00C22C23"/>
    <w:rsid w:val="00C267BC"/>
    <w:rsid w:val="00C30F6A"/>
    <w:rsid w:val="00C37113"/>
    <w:rsid w:val="00C557EE"/>
    <w:rsid w:val="00C700D3"/>
    <w:rsid w:val="00C824B7"/>
    <w:rsid w:val="00C8548C"/>
    <w:rsid w:val="00C86EF6"/>
    <w:rsid w:val="00C912D8"/>
    <w:rsid w:val="00C92FCE"/>
    <w:rsid w:val="00CB61A1"/>
    <w:rsid w:val="00CC1383"/>
    <w:rsid w:val="00CC7FB7"/>
    <w:rsid w:val="00CD02C5"/>
    <w:rsid w:val="00CE1158"/>
    <w:rsid w:val="00CE1224"/>
    <w:rsid w:val="00CF3A35"/>
    <w:rsid w:val="00D21689"/>
    <w:rsid w:val="00D27563"/>
    <w:rsid w:val="00D307A3"/>
    <w:rsid w:val="00D42E7A"/>
    <w:rsid w:val="00D47C31"/>
    <w:rsid w:val="00D50CD2"/>
    <w:rsid w:val="00D52336"/>
    <w:rsid w:val="00D71913"/>
    <w:rsid w:val="00D75649"/>
    <w:rsid w:val="00D91B41"/>
    <w:rsid w:val="00DA2E45"/>
    <w:rsid w:val="00DB3734"/>
    <w:rsid w:val="00DC1320"/>
    <w:rsid w:val="00DD05EE"/>
    <w:rsid w:val="00DD706A"/>
    <w:rsid w:val="00DF603F"/>
    <w:rsid w:val="00E04256"/>
    <w:rsid w:val="00E04414"/>
    <w:rsid w:val="00E22043"/>
    <w:rsid w:val="00E4610A"/>
    <w:rsid w:val="00E529FE"/>
    <w:rsid w:val="00E604F8"/>
    <w:rsid w:val="00E80481"/>
    <w:rsid w:val="00E81BD7"/>
    <w:rsid w:val="00E83AB1"/>
    <w:rsid w:val="00E909E7"/>
    <w:rsid w:val="00EA3D70"/>
    <w:rsid w:val="00EA4B24"/>
    <w:rsid w:val="00EA66DA"/>
    <w:rsid w:val="00EB038A"/>
    <w:rsid w:val="00EB6890"/>
    <w:rsid w:val="00EC05D5"/>
    <w:rsid w:val="00EC70E9"/>
    <w:rsid w:val="00ED098F"/>
    <w:rsid w:val="00ED676D"/>
    <w:rsid w:val="00F049BE"/>
    <w:rsid w:val="00F06155"/>
    <w:rsid w:val="00F26557"/>
    <w:rsid w:val="00F57462"/>
    <w:rsid w:val="00F62BB7"/>
    <w:rsid w:val="00F67CC1"/>
    <w:rsid w:val="00FA24C9"/>
    <w:rsid w:val="00FA390B"/>
    <w:rsid w:val="00FA63EA"/>
    <w:rsid w:val="00FD1161"/>
    <w:rsid w:val="00FD25B3"/>
    <w:rsid w:val="00FD2FD2"/>
    <w:rsid w:val="00FF0E7C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99"/>
    <w:rsid w:val="00C2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E0679"/>
    <w:pPr>
      <w:spacing w:after="0" w:line="240" w:lineRule="auto"/>
    </w:pPr>
  </w:style>
  <w:style w:type="paragraph" w:styleId="ac">
    <w:name w:val="Body Text Indent"/>
    <w:basedOn w:val="a"/>
    <w:link w:val="ad"/>
    <w:rsid w:val="008112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12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23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99"/>
    <w:rsid w:val="00C2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E0679"/>
    <w:pPr>
      <w:spacing w:after="0" w:line="240" w:lineRule="auto"/>
    </w:pPr>
  </w:style>
  <w:style w:type="paragraph" w:styleId="ac">
    <w:name w:val="Body Text Indent"/>
    <w:basedOn w:val="a"/>
    <w:link w:val="ad"/>
    <w:rsid w:val="008112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12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23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230&amp;dst=100010&amp;field=134&amp;date=24.03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2282&amp;dst=6808&amp;field=134&amp;date=24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Елена</cp:lastModifiedBy>
  <cp:revision>26</cp:revision>
  <cp:lastPrinted>2023-03-24T10:43:00Z</cp:lastPrinted>
  <dcterms:created xsi:type="dcterms:W3CDTF">2023-03-24T10:08:00Z</dcterms:created>
  <dcterms:modified xsi:type="dcterms:W3CDTF">2023-04-05T07:03:00Z</dcterms:modified>
</cp:coreProperties>
</file>