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BA4497">
        <w:rPr>
          <w:sz w:val="26"/>
          <w:szCs w:val="26"/>
        </w:rPr>
        <w:t>06</w:t>
      </w:r>
      <w:r w:rsidR="001B1627">
        <w:rPr>
          <w:sz w:val="26"/>
          <w:szCs w:val="26"/>
        </w:rPr>
        <w:t>_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B1627">
        <w:rPr>
          <w:sz w:val="26"/>
          <w:szCs w:val="26"/>
        </w:rPr>
        <w:t>феврал</w:t>
      </w:r>
      <w:r w:rsidR="003374CF">
        <w:rPr>
          <w:sz w:val="26"/>
          <w:szCs w:val="26"/>
        </w:rPr>
        <w:t>я</w:t>
      </w:r>
      <w:r>
        <w:rPr>
          <w:sz w:val="26"/>
          <w:szCs w:val="26"/>
        </w:rPr>
        <w:t xml:space="preserve">  201</w:t>
      </w:r>
      <w:r w:rsidR="00CE08B8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 w:rsidR="00CE08B8">
        <w:rPr>
          <w:sz w:val="26"/>
          <w:szCs w:val="26"/>
        </w:rPr>
        <w:t>_</w:t>
      </w:r>
      <w:r w:rsidR="00BA4497">
        <w:rPr>
          <w:sz w:val="26"/>
          <w:szCs w:val="26"/>
        </w:rPr>
        <w:t>13</w:t>
      </w:r>
      <w:bookmarkStart w:id="0" w:name="_GoBack"/>
      <w:bookmarkEnd w:id="0"/>
      <w:r w:rsidR="00CE08B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proofErr w:type="gramStart"/>
            <w:r w:rsidR="007376FC">
              <w:t>для</w:t>
            </w:r>
            <w:proofErr w:type="gramEnd"/>
            <w:r w:rsidR="007376FC">
              <w:t xml:space="preserve"> </w:t>
            </w:r>
            <w:r w:rsidR="00835392">
              <w:t>размещения коммунальных, складских объектов</w:t>
            </w:r>
            <w:r w:rsidR="001675EB">
              <w:t>» на</w:t>
            </w:r>
            <w:r w:rsidR="00347AC6">
              <w:t xml:space="preserve"> «</w:t>
            </w:r>
            <w:r w:rsidR="00F00207">
              <w:t xml:space="preserve">для </w:t>
            </w:r>
            <w:r w:rsidR="00835392">
              <w:t>размещения зданий, сооружений используемых для производства хранения, первичной и глубокой переработки сельскохозяйственной продукции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</w:t>
      </w:r>
      <w:r w:rsidR="001B1627">
        <w:t>я</w:t>
      </w:r>
      <w:r w:rsidR="00EE2C51">
        <w:t xml:space="preserve"> совета Депутатов Белоярского сельсовета от </w:t>
      </w:r>
      <w:r w:rsidR="001B1627">
        <w:t>30.10</w:t>
      </w:r>
      <w:r w:rsidR="00EE2C51">
        <w:t>.201</w:t>
      </w:r>
      <w:r w:rsidR="001B1627">
        <w:t>8</w:t>
      </w:r>
      <w:r w:rsidR="00EE2C51">
        <w:t xml:space="preserve"> г. № </w:t>
      </w:r>
      <w:r w:rsidR="001B1627">
        <w:t>65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</w:t>
      </w:r>
      <w:r w:rsidR="00F00207">
        <w:t>ого участка</w:t>
      </w:r>
      <w:r w:rsidR="001675EB">
        <w:t xml:space="preserve"> с </w:t>
      </w:r>
      <w:r w:rsidR="00832534">
        <w:t>«</w:t>
      </w:r>
      <w:r w:rsidR="00CB471E">
        <w:t>для размещения коммунальных, складских объектов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CB471E">
        <w:t>для размещения зданий, сооружений используемых для производства хранения, первичной и глубокой переработки сельскохозяйственной продукции</w:t>
      </w:r>
      <w:r w:rsidR="00832534">
        <w:t xml:space="preserve">» </w:t>
      </w:r>
      <w:r w:rsidR="00160744">
        <w:t xml:space="preserve">для земельного участка площадью </w:t>
      </w:r>
      <w:r w:rsidR="00CB471E">
        <w:t>157 032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 xml:space="preserve">, </w:t>
      </w:r>
      <w:proofErr w:type="spellStart"/>
      <w:r w:rsidR="00CB471E">
        <w:t>ул.Кирова</w:t>
      </w:r>
      <w:proofErr w:type="spellEnd"/>
      <w:r w:rsidR="00CB471E">
        <w:t xml:space="preserve">, 165, </w:t>
      </w:r>
      <w:r w:rsidR="008C2AB0">
        <w:t>кадастровый номер 19:04:010</w:t>
      </w:r>
      <w:r w:rsidR="00CB471E">
        <w:t>1</w:t>
      </w:r>
      <w:r w:rsidR="008C2AB0">
        <w:t>0</w:t>
      </w:r>
      <w:r w:rsidR="00CB471E">
        <w:t>4</w:t>
      </w:r>
      <w:r w:rsidR="008C2AB0">
        <w:t>:</w:t>
      </w:r>
      <w:r w:rsidR="00CB471E">
        <w:t>1840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627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97C8C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5392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420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497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71E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2017-09-27T07:14:00Z</cp:lastPrinted>
  <dcterms:created xsi:type="dcterms:W3CDTF">2019-02-06T04:14:00Z</dcterms:created>
  <dcterms:modified xsi:type="dcterms:W3CDTF">2019-02-07T04:14:00Z</dcterms:modified>
</cp:coreProperties>
</file>