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1" w:rsidRDefault="00E44E74" w:rsidP="00D27257">
      <w:pPr>
        <w:pStyle w:val="1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27257" w:rsidRDefault="00E44E74" w:rsidP="006F10A8">
      <w:pPr>
        <w:pStyle w:val="1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6F10A8">
        <w:rPr>
          <w:rFonts w:ascii="Times New Roman" w:hAnsi="Times New Roman" w:cs="Times New Roman"/>
          <w:sz w:val="26"/>
          <w:szCs w:val="26"/>
        </w:rPr>
        <w:t>решению совета депутатов Белоярского сельсовета</w:t>
      </w:r>
    </w:p>
    <w:p w:rsidR="00A11DA0" w:rsidRDefault="00E44E74" w:rsidP="00E11637">
      <w:pPr>
        <w:pStyle w:val="1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0C39C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027D">
        <w:rPr>
          <w:rFonts w:ascii="Times New Roman" w:hAnsi="Times New Roman" w:cs="Times New Roman"/>
          <w:sz w:val="26"/>
          <w:szCs w:val="26"/>
        </w:rPr>
        <w:t xml:space="preserve"> </w:t>
      </w:r>
      <w:r w:rsidR="000C39C0">
        <w:rPr>
          <w:rFonts w:ascii="Times New Roman" w:hAnsi="Times New Roman" w:cs="Times New Roman"/>
          <w:sz w:val="26"/>
          <w:szCs w:val="26"/>
        </w:rPr>
        <w:t>____-</w:t>
      </w:r>
      <w:r w:rsidR="00ED0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D027D">
        <w:rPr>
          <w:rFonts w:ascii="Times New Roman" w:hAnsi="Times New Roman" w:cs="Times New Roman"/>
          <w:sz w:val="26"/>
          <w:szCs w:val="26"/>
        </w:rPr>
        <w:t>20</w:t>
      </w:r>
      <w:r w:rsidR="00AB5A8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D027D">
        <w:rPr>
          <w:rFonts w:ascii="Times New Roman" w:hAnsi="Times New Roman" w:cs="Times New Roman"/>
          <w:sz w:val="26"/>
          <w:szCs w:val="26"/>
        </w:rPr>
        <w:t xml:space="preserve"> </w:t>
      </w:r>
      <w:r w:rsidR="000C39C0">
        <w:rPr>
          <w:rFonts w:ascii="Times New Roman" w:hAnsi="Times New Roman" w:cs="Times New Roman"/>
          <w:sz w:val="26"/>
          <w:szCs w:val="26"/>
        </w:rPr>
        <w:t>__</w:t>
      </w:r>
    </w:p>
    <w:p w:rsidR="00D577F3" w:rsidRDefault="00D577F3" w:rsidP="00D577F3"/>
    <w:p w:rsidR="00E97115" w:rsidRDefault="00E97115" w:rsidP="00D577F3"/>
    <w:p w:rsidR="00E97115" w:rsidRDefault="00E97115" w:rsidP="00D577F3"/>
    <w:p w:rsidR="00E44E74" w:rsidRDefault="00E44E74" w:rsidP="00D577F3">
      <w:bookmarkStart w:id="0" w:name="_GoBack"/>
      <w:bookmarkEnd w:id="0"/>
    </w:p>
    <w:p w:rsidR="00E44E74" w:rsidRDefault="00E44E74" w:rsidP="00D577F3"/>
    <w:p w:rsidR="00E44E74" w:rsidRDefault="00E44E74" w:rsidP="00D577F3"/>
    <w:p w:rsidR="00E44E74" w:rsidRDefault="00E44E74" w:rsidP="00D577F3"/>
    <w:p w:rsidR="00E44E74" w:rsidRDefault="00E44E74" w:rsidP="00D577F3"/>
    <w:p w:rsidR="00F0224E" w:rsidRDefault="00F0224E" w:rsidP="00D577F3"/>
    <w:p w:rsidR="00F0224E" w:rsidRDefault="00F0224E" w:rsidP="00D577F3"/>
    <w:p w:rsidR="00E44E74" w:rsidRDefault="00E44E74" w:rsidP="00D577F3"/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МАТЕРИАЛЫ</w:t>
      </w:r>
    </w:p>
    <w:p w:rsidR="00E44E74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ПРОЕКТА</w:t>
      </w:r>
      <w:r w:rsidR="00E44E74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ИЗМЕНЕНИЙ</w:t>
      </w:r>
      <w:r w:rsidR="00E44E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4E7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E44E74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ЗЕМЛЕПОЛЬЗОВАНИЯ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И ЗАСТРОЙКИ</w:t>
      </w:r>
    </w:p>
    <w:p w:rsidR="00815213" w:rsidRDefault="00AA0743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0C46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30A2C">
        <w:rPr>
          <w:rFonts w:ascii="Times New Roman" w:hAnsi="Times New Roman" w:cs="Times New Roman"/>
          <w:sz w:val="26"/>
          <w:szCs w:val="26"/>
        </w:rPr>
        <w:t>А</w:t>
      </w:r>
    </w:p>
    <w:p w:rsidR="00815213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15213">
        <w:rPr>
          <w:rFonts w:ascii="Times New Roman" w:hAnsi="Times New Roman" w:cs="Times New Roman"/>
          <w:sz w:val="26"/>
          <w:szCs w:val="26"/>
        </w:rPr>
        <w:t>АЛТАЙСКОГО</w:t>
      </w:r>
      <w:r w:rsidRPr="00E9711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15213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115" w:rsidRDefault="005F5657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13" w:rsidRDefault="00815213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13" w:rsidRPr="00E97115" w:rsidRDefault="00815213" w:rsidP="008152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СОСТАВ МАТЕРИАЛОВ</w:t>
      </w:r>
    </w:p>
    <w:p w:rsidR="00815213" w:rsidRPr="00E97115" w:rsidRDefault="00815213" w:rsidP="008152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по изменению правил землепользования и застройки</w:t>
      </w: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3829"/>
        <w:gridCol w:w="1134"/>
        <w:gridCol w:w="1134"/>
        <w:gridCol w:w="2659"/>
      </w:tblGrid>
      <w:tr w:rsidR="00815213" w:rsidTr="00767E65">
        <w:tc>
          <w:tcPr>
            <w:tcW w:w="9571" w:type="dxa"/>
            <w:gridSpan w:val="5"/>
          </w:tcPr>
          <w:p w:rsidR="00815213" w:rsidRDefault="00815213" w:rsidP="0081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 xml:space="preserve">Проект изменений ПЗЗ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текстовой форме</w:t>
            </w: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гриф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Инв. №</w:t>
            </w: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вносимых изменений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9" w:type="dxa"/>
          </w:tcPr>
          <w:p w:rsidR="00815213" w:rsidRDefault="00815213" w:rsidP="001B3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</w:t>
            </w:r>
            <w:r w:rsidR="001B329A">
              <w:rPr>
                <w:rFonts w:ascii="Times New Roman" w:hAnsi="Times New Roman" w:cs="Times New Roman"/>
                <w:sz w:val="26"/>
                <w:szCs w:val="26"/>
              </w:rPr>
              <w:t>Белоярского</w:t>
            </w:r>
            <w:r w:rsidR="00524156" w:rsidRPr="00524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0C39C0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</w:t>
            </w:r>
          </w:p>
        </w:tc>
      </w:tr>
      <w:tr w:rsidR="00815213" w:rsidTr="003A531D">
        <w:tc>
          <w:tcPr>
            <w:tcW w:w="9571" w:type="dxa"/>
            <w:gridSpan w:val="5"/>
          </w:tcPr>
          <w:p w:rsidR="00815213" w:rsidRDefault="00815213" w:rsidP="0081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>Проект изменений ПЗЗ в графической форме: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территориальных зон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4432E2" w:rsidP="0044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4432E2" w:rsidP="0044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4432E2" w:rsidP="0044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8DA" w:rsidRDefault="00EC58DA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637" w:rsidRDefault="00E11637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A02" w:rsidRPr="00E97115" w:rsidRDefault="00E37A0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5C0D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Введение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1</w:t>
      </w:r>
      <w:r w:rsidR="005C0D62">
        <w:rPr>
          <w:rFonts w:ascii="Times New Roman" w:hAnsi="Times New Roman" w:cs="Times New Roman"/>
          <w:sz w:val="26"/>
          <w:szCs w:val="26"/>
        </w:rPr>
        <w:t>*</w:t>
      </w:r>
    </w:p>
    <w:p w:rsidR="009B4692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692" w:rsidRDefault="009B4692" w:rsidP="009B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469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AA0743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Pr="009B4692">
        <w:rPr>
          <w:rFonts w:ascii="Times New Roman" w:hAnsi="Times New Roman" w:cs="Times New Roman"/>
          <w:sz w:val="26"/>
          <w:szCs w:val="26"/>
        </w:rPr>
        <w:t>сельского поселения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документом градостроительного зонирования, в котором устанавливаются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территориальные зоны, градостроительные регламенты, порядок применения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землепользования и застройки и внесения в них изменений.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Pr="00E855E8" w:rsidRDefault="00E97115" w:rsidP="009B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115">
        <w:rPr>
          <w:rFonts w:ascii="Times New Roman" w:hAnsi="Times New Roman" w:cs="Times New Roman"/>
          <w:sz w:val="26"/>
          <w:szCs w:val="26"/>
        </w:rPr>
        <w:t xml:space="preserve">Проект изменений правил землепользования и застройки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054C9">
        <w:rPr>
          <w:rFonts w:ascii="Times New Roman" w:hAnsi="Times New Roman" w:cs="Times New Roman"/>
          <w:sz w:val="26"/>
          <w:szCs w:val="26"/>
        </w:rPr>
        <w:t>Алтайского</w:t>
      </w:r>
      <w:r w:rsidRPr="00E9711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054C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97115">
        <w:rPr>
          <w:rFonts w:ascii="Times New Roman" w:hAnsi="Times New Roman" w:cs="Times New Roman"/>
          <w:sz w:val="26"/>
          <w:szCs w:val="26"/>
        </w:rPr>
        <w:t xml:space="preserve"> (далее – Правил, ПЗЗ)</w:t>
      </w:r>
      <w:r w:rsidR="008054C9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разработан на основании:</w:t>
      </w:r>
      <w:r w:rsidR="008054C9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п.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3 части 1 статьи 8 Градостроительного кодекса РФ (ФЗ-190 от 29.12.2004</w:t>
      </w:r>
      <w:r w:rsidR="00E37A02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г.)</w:t>
      </w:r>
      <w:r w:rsidR="00056A9C" w:rsidRPr="00EC58DA">
        <w:rPr>
          <w:rFonts w:ascii="Times New Roman" w:hAnsi="Times New Roman" w:cs="Times New Roman"/>
          <w:sz w:val="26"/>
          <w:szCs w:val="26"/>
        </w:rPr>
        <w:t>,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п.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20 части 1 статьи 14 закона от 06.10.2003г.</w:t>
      </w:r>
      <w:r w:rsidR="00FC7C9F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№131-ФЗ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, </w:t>
      </w:r>
      <w:r w:rsidRPr="00E9711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054C9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054C9"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054C9">
        <w:rPr>
          <w:rFonts w:ascii="Times New Roman" w:hAnsi="Times New Roman" w:cs="Times New Roman"/>
          <w:sz w:val="26"/>
          <w:szCs w:val="26"/>
        </w:rPr>
        <w:t xml:space="preserve">от </w:t>
      </w:r>
      <w:r w:rsidR="00630B1E">
        <w:rPr>
          <w:rFonts w:ascii="Times New Roman" w:hAnsi="Times New Roman" w:cs="Times New Roman"/>
          <w:sz w:val="26"/>
          <w:szCs w:val="26"/>
        </w:rPr>
        <w:t>11.02.2020 № 54</w:t>
      </w:r>
      <w:r w:rsidR="00B10348" w:rsidRPr="00E855E8">
        <w:rPr>
          <w:rFonts w:ascii="Times New Roman" w:hAnsi="Times New Roman" w:cs="Times New Roman"/>
          <w:sz w:val="26"/>
          <w:szCs w:val="26"/>
        </w:rPr>
        <w:t xml:space="preserve"> «</w:t>
      </w:r>
      <w:r w:rsidR="00FC7C9F" w:rsidRPr="00E855E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C7C9F" w:rsidRPr="00E855E8">
        <w:rPr>
          <w:rFonts w:ascii="Times New Roman" w:hAnsi="Times New Roman" w:cs="Times New Roman"/>
          <w:sz w:val="26"/>
          <w:szCs w:val="26"/>
        </w:rPr>
        <w:t xml:space="preserve"> подготовке проекта внесения изменений в Правила землепользования и застройки Белоярского сельсовета Алтайского района Республики Хакасия</w:t>
      </w:r>
      <w:r w:rsidRPr="00E855E8">
        <w:rPr>
          <w:rFonts w:ascii="Times New Roman" w:hAnsi="Times New Roman" w:cs="Times New Roman"/>
          <w:sz w:val="26"/>
          <w:szCs w:val="26"/>
        </w:rPr>
        <w:t>».</w:t>
      </w:r>
    </w:p>
    <w:p w:rsidR="004432E2" w:rsidRDefault="00E97115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Основ</w:t>
      </w:r>
      <w:r w:rsidR="00B10348">
        <w:rPr>
          <w:rFonts w:ascii="Times New Roman" w:hAnsi="Times New Roman" w:cs="Times New Roman"/>
          <w:sz w:val="26"/>
          <w:szCs w:val="26"/>
        </w:rPr>
        <w:t xml:space="preserve">анием для </w:t>
      </w:r>
      <w:r w:rsidRPr="00E97115">
        <w:rPr>
          <w:rFonts w:ascii="Times New Roman" w:hAnsi="Times New Roman" w:cs="Times New Roman"/>
          <w:sz w:val="26"/>
          <w:szCs w:val="26"/>
        </w:rPr>
        <w:t>разработки</w:t>
      </w:r>
      <w:r w:rsidR="00BC0E56">
        <w:rPr>
          <w:rFonts w:ascii="Times New Roman" w:hAnsi="Times New Roman" w:cs="Times New Roman"/>
          <w:sz w:val="26"/>
          <w:szCs w:val="26"/>
        </w:rPr>
        <w:t xml:space="preserve"> проекта внесения изменений в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BC0E56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AA0743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B1034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E97115">
        <w:rPr>
          <w:rFonts w:ascii="Times New Roman" w:hAnsi="Times New Roman" w:cs="Times New Roman"/>
          <w:sz w:val="26"/>
          <w:szCs w:val="26"/>
        </w:rPr>
        <w:t>послужил</w:t>
      </w:r>
      <w:r w:rsidR="00B10348">
        <w:rPr>
          <w:rFonts w:ascii="Times New Roman" w:hAnsi="Times New Roman" w:cs="Times New Roman"/>
          <w:sz w:val="26"/>
          <w:szCs w:val="26"/>
        </w:rPr>
        <w:t>о заявление</w:t>
      </w:r>
      <w:r w:rsidR="00AA0743">
        <w:rPr>
          <w:rFonts w:ascii="Times New Roman" w:hAnsi="Times New Roman" w:cs="Times New Roman"/>
          <w:sz w:val="26"/>
          <w:szCs w:val="26"/>
        </w:rPr>
        <w:t xml:space="preserve"> </w:t>
      </w:r>
      <w:r w:rsidR="000C39C0">
        <w:rPr>
          <w:rFonts w:ascii="Times New Roman" w:hAnsi="Times New Roman" w:cs="Times New Roman"/>
          <w:sz w:val="26"/>
          <w:szCs w:val="26"/>
        </w:rPr>
        <w:t>Администрации Белоярского сельсовета от 18.06.2020</w:t>
      </w:r>
      <w:r w:rsidR="004432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0E56" w:rsidRDefault="00A5543C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10348">
        <w:rPr>
          <w:rFonts w:ascii="Times New Roman" w:hAnsi="Times New Roman" w:cs="Times New Roman"/>
          <w:sz w:val="26"/>
          <w:szCs w:val="26"/>
        </w:rPr>
        <w:t xml:space="preserve">зменения вносятся </w:t>
      </w:r>
      <w:r>
        <w:rPr>
          <w:rFonts w:ascii="Times New Roman" w:hAnsi="Times New Roman" w:cs="Times New Roman"/>
          <w:sz w:val="26"/>
          <w:szCs w:val="26"/>
        </w:rPr>
        <w:t xml:space="preserve">в существующие </w:t>
      </w:r>
      <w:r w:rsidR="00BC0E56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 </w:t>
      </w:r>
      <w:r w:rsidR="00AA0743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0E56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BC0E56">
        <w:rPr>
          <w:rFonts w:ascii="Times New Roman" w:hAnsi="Times New Roman" w:cs="Times New Roman"/>
          <w:sz w:val="26"/>
          <w:szCs w:val="26"/>
        </w:rPr>
        <w:t xml:space="preserve"> утвержденные решением Совета депутатов </w:t>
      </w:r>
      <w:r w:rsidR="00AA0743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BC0E56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от </w:t>
      </w:r>
      <w:r w:rsidR="00AA0743">
        <w:rPr>
          <w:rFonts w:ascii="Times New Roman" w:hAnsi="Times New Roman" w:cs="Times New Roman"/>
          <w:sz w:val="26"/>
          <w:szCs w:val="26"/>
        </w:rPr>
        <w:t>29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.12.2012 № </w:t>
      </w:r>
      <w:r w:rsidR="00AA0743">
        <w:rPr>
          <w:rFonts w:ascii="Times New Roman" w:hAnsi="Times New Roman" w:cs="Times New Roman"/>
          <w:sz w:val="26"/>
          <w:szCs w:val="26"/>
        </w:rPr>
        <w:t>92</w:t>
      </w:r>
      <w:r w:rsidR="00A474B5">
        <w:rPr>
          <w:rFonts w:ascii="Times New Roman" w:hAnsi="Times New Roman" w:cs="Times New Roman"/>
          <w:sz w:val="26"/>
          <w:szCs w:val="26"/>
        </w:rPr>
        <w:t>.</w:t>
      </w:r>
    </w:p>
    <w:p w:rsidR="005C0D62" w:rsidRDefault="005C0D62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58D">
        <w:rPr>
          <w:rFonts w:ascii="Times New Roman" w:hAnsi="Times New Roman" w:cs="Times New Roman"/>
          <w:sz w:val="26"/>
          <w:szCs w:val="26"/>
        </w:rPr>
        <w:t xml:space="preserve">В графическую часть Генерального плана </w:t>
      </w:r>
      <w:r w:rsidR="00AA0743" w:rsidRPr="007C158D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7C158D">
        <w:rPr>
          <w:rFonts w:ascii="Times New Roman" w:hAnsi="Times New Roman" w:cs="Times New Roman"/>
          <w:sz w:val="26"/>
          <w:szCs w:val="26"/>
        </w:rPr>
        <w:t xml:space="preserve"> </w:t>
      </w:r>
      <w:r w:rsidRPr="007C158D">
        <w:rPr>
          <w:rFonts w:ascii="Times New Roman" w:hAnsi="Times New Roman" w:cs="Times New Roman"/>
          <w:sz w:val="26"/>
          <w:szCs w:val="26"/>
        </w:rPr>
        <w:t>сельсовета</w:t>
      </w:r>
      <w:r w:rsidR="000C39C0">
        <w:rPr>
          <w:rFonts w:ascii="Times New Roman" w:hAnsi="Times New Roman" w:cs="Times New Roman"/>
          <w:sz w:val="26"/>
          <w:szCs w:val="26"/>
        </w:rPr>
        <w:t xml:space="preserve"> данные</w:t>
      </w:r>
      <w:r w:rsidRPr="007C158D">
        <w:rPr>
          <w:rFonts w:ascii="Times New Roman" w:hAnsi="Times New Roman" w:cs="Times New Roman"/>
          <w:sz w:val="26"/>
          <w:szCs w:val="26"/>
        </w:rPr>
        <w:t xml:space="preserve"> изменения не внос</w:t>
      </w:r>
      <w:r w:rsidR="009B4692" w:rsidRPr="007C158D">
        <w:rPr>
          <w:rFonts w:ascii="Times New Roman" w:hAnsi="Times New Roman" w:cs="Times New Roman"/>
          <w:sz w:val="26"/>
          <w:szCs w:val="26"/>
        </w:rPr>
        <w:t>ятся</w:t>
      </w:r>
      <w:r w:rsidRPr="007C158D">
        <w:rPr>
          <w:rFonts w:ascii="Times New Roman" w:hAnsi="Times New Roman" w:cs="Times New Roman"/>
          <w:sz w:val="26"/>
          <w:szCs w:val="26"/>
        </w:rPr>
        <w:t>.</w:t>
      </w:r>
    </w:p>
    <w:p w:rsidR="00E97115" w:rsidRPr="00E97115" w:rsidRDefault="00BC0E56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Карты </w:t>
      </w:r>
      <w:r w:rsidR="00E97115" w:rsidRPr="00E97115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="00E97115" w:rsidRPr="00E97115">
        <w:rPr>
          <w:rFonts w:ascii="Times New Roman" w:hAnsi="Times New Roman" w:cs="Times New Roman"/>
          <w:sz w:val="26"/>
          <w:szCs w:val="26"/>
        </w:rPr>
        <w:t>иная информация, предоставлена в качестве исходных данных.</w:t>
      </w:r>
    </w:p>
    <w:p w:rsidR="00E97115" w:rsidRPr="00E97115" w:rsidRDefault="00E97115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Материалы, входящие в состав настоящего проекта, не содержат сведений,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отнесённых законодательством к категории государственной тайны, либо к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категории «для служебного пользования».</w:t>
      </w: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39C0" w:rsidRDefault="000C39C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39C0" w:rsidRDefault="000C39C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39C0" w:rsidRDefault="000C39C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39C0" w:rsidRDefault="000C39C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0B1E" w:rsidRDefault="00630B1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0B1E" w:rsidRDefault="00630B1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0B1E" w:rsidRDefault="00630B1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P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0D62">
        <w:rPr>
          <w:rFonts w:ascii="Times New Roman" w:hAnsi="Times New Roman" w:cs="Times New Roman"/>
          <w:sz w:val="20"/>
          <w:szCs w:val="20"/>
        </w:rPr>
        <w:t>1*</w:t>
      </w:r>
    </w:p>
    <w:p w:rsidR="005C0D62" w:rsidRP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0D62">
        <w:rPr>
          <w:rFonts w:ascii="Times New Roman" w:hAnsi="Times New Roman" w:cs="Times New Roman"/>
          <w:sz w:val="20"/>
          <w:szCs w:val="20"/>
        </w:rPr>
        <w:t>Введение не входит в состав Правил и соответственно не подлежит опубликованию, обсуждению и утверждению.</w:t>
      </w:r>
    </w:p>
    <w:p w:rsidR="00C4734C" w:rsidRDefault="00C4734C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3183" w:rsidRDefault="004B3183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Перечень вносимых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97115" w:rsidRPr="00E97115" w:rsidRDefault="00E97115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4B3183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</w:p>
    <w:p w:rsidR="00E97115" w:rsidRDefault="00AA0743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5C0D62">
        <w:rPr>
          <w:rFonts w:ascii="Times New Roman" w:hAnsi="Times New Roman" w:cs="Times New Roman"/>
          <w:sz w:val="26"/>
          <w:szCs w:val="26"/>
        </w:rPr>
        <w:t>сельсовета</w:t>
      </w:r>
      <w:r w:rsidR="00E97115" w:rsidRPr="00E97115">
        <w:rPr>
          <w:rFonts w:ascii="Times New Roman" w:hAnsi="Times New Roman" w:cs="Times New Roman"/>
          <w:sz w:val="26"/>
          <w:szCs w:val="26"/>
        </w:rPr>
        <w:t>.</w:t>
      </w:r>
    </w:p>
    <w:p w:rsidR="005C0D62" w:rsidRPr="00E97115" w:rsidRDefault="005C0D62" w:rsidP="00A5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A5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Настоящий проект внесения изменений в </w:t>
      </w:r>
      <w:r w:rsidR="00A5543C">
        <w:rPr>
          <w:rFonts w:ascii="Times New Roman" w:hAnsi="Times New Roman" w:cs="Times New Roman"/>
          <w:sz w:val="26"/>
          <w:szCs w:val="26"/>
        </w:rPr>
        <w:t>П</w:t>
      </w:r>
      <w:r w:rsidRPr="00E97115">
        <w:rPr>
          <w:rFonts w:ascii="Times New Roman" w:hAnsi="Times New Roman" w:cs="Times New Roman"/>
          <w:sz w:val="26"/>
          <w:szCs w:val="26"/>
        </w:rPr>
        <w:t>равила землепользования и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B16F7C">
        <w:rPr>
          <w:rFonts w:ascii="Times New Roman" w:hAnsi="Times New Roman" w:cs="Times New Roman"/>
          <w:sz w:val="26"/>
          <w:szCs w:val="26"/>
        </w:rPr>
        <w:t>п</w:t>
      </w:r>
      <w:r w:rsidRPr="00E97115">
        <w:rPr>
          <w:rFonts w:ascii="Times New Roman" w:hAnsi="Times New Roman" w:cs="Times New Roman"/>
          <w:sz w:val="26"/>
          <w:szCs w:val="26"/>
        </w:rPr>
        <w:t xml:space="preserve">редполагает внесение изменений в </w:t>
      </w:r>
      <w:r w:rsidR="00A5543C">
        <w:rPr>
          <w:rFonts w:ascii="Times New Roman" w:hAnsi="Times New Roman" w:cs="Times New Roman"/>
          <w:sz w:val="26"/>
          <w:szCs w:val="26"/>
        </w:rPr>
        <w:t>г</w:t>
      </w:r>
      <w:r w:rsidR="005C0D62">
        <w:rPr>
          <w:rFonts w:ascii="Times New Roman" w:hAnsi="Times New Roman" w:cs="Times New Roman"/>
          <w:sz w:val="26"/>
          <w:szCs w:val="26"/>
        </w:rPr>
        <w:t>рафическую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правил.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A5543C">
        <w:rPr>
          <w:rFonts w:ascii="Times New Roman" w:hAnsi="Times New Roman" w:cs="Times New Roman"/>
          <w:sz w:val="26"/>
          <w:szCs w:val="26"/>
        </w:rPr>
        <w:t>вносятся</w:t>
      </w:r>
      <w:r w:rsidRPr="00E97115">
        <w:rPr>
          <w:rFonts w:ascii="Times New Roman" w:hAnsi="Times New Roman" w:cs="Times New Roman"/>
          <w:sz w:val="26"/>
          <w:szCs w:val="26"/>
        </w:rPr>
        <w:t xml:space="preserve"> в </w:t>
      </w:r>
      <w:r w:rsidR="005C0D62">
        <w:rPr>
          <w:rFonts w:ascii="Times New Roman" w:hAnsi="Times New Roman" w:cs="Times New Roman"/>
          <w:sz w:val="26"/>
          <w:szCs w:val="26"/>
        </w:rPr>
        <w:t>текстовую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EC761E">
        <w:rPr>
          <w:rFonts w:ascii="Times New Roman" w:hAnsi="Times New Roman" w:cs="Times New Roman"/>
          <w:sz w:val="26"/>
          <w:szCs w:val="26"/>
        </w:rPr>
        <w:t>статьи 25</w:t>
      </w:r>
      <w:r w:rsidR="00B16F7C">
        <w:rPr>
          <w:rFonts w:ascii="Times New Roman" w:hAnsi="Times New Roman" w:cs="Times New Roman"/>
          <w:sz w:val="26"/>
          <w:szCs w:val="26"/>
        </w:rPr>
        <w:t xml:space="preserve">, статьи </w:t>
      </w:r>
      <w:r w:rsidR="007C158D">
        <w:rPr>
          <w:rFonts w:ascii="Times New Roman" w:hAnsi="Times New Roman" w:cs="Times New Roman"/>
          <w:sz w:val="26"/>
          <w:szCs w:val="26"/>
        </w:rPr>
        <w:t>27</w:t>
      </w:r>
      <w:r w:rsidR="00B16F7C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Правил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A5543C" w:rsidRPr="00E97115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>сельсовета.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 xml:space="preserve">Данные изменения </w:t>
      </w:r>
      <w:r w:rsidR="00585F49">
        <w:rPr>
          <w:rFonts w:ascii="Times New Roman" w:hAnsi="Times New Roman" w:cs="Times New Roman"/>
          <w:sz w:val="26"/>
          <w:szCs w:val="26"/>
        </w:rPr>
        <w:t>составлены</w:t>
      </w:r>
      <w:r w:rsidR="005C0D62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97115">
        <w:rPr>
          <w:rFonts w:ascii="Times New Roman" w:hAnsi="Times New Roman" w:cs="Times New Roman"/>
          <w:sz w:val="26"/>
          <w:szCs w:val="26"/>
        </w:rPr>
        <w:t xml:space="preserve">приведения в соответствие </w:t>
      </w:r>
      <w:r w:rsidR="00A5543C">
        <w:rPr>
          <w:rFonts w:ascii="Times New Roman" w:hAnsi="Times New Roman" w:cs="Times New Roman"/>
          <w:sz w:val="26"/>
          <w:szCs w:val="26"/>
        </w:rPr>
        <w:t>градостроительных регламентов</w:t>
      </w:r>
      <w:r w:rsidR="00585F49">
        <w:rPr>
          <w:rFonts w:ascii="Times New Roman" w:hAnsi="Times New Roman" w:cs="Times New Roman"/>
          <w:sz w:val="26"/>
          <w:szCs w:val="26"/>
        </w:rPr>
        <w:t xml:space="preserve"> отдельных территориальных зон -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E470B2">
        <w:rPr>
          <w:rFonts w:ascii="Times New Roman" w:hAnsi="Times New Roman" w:cs="Times New Roman"/>
          <w:sz w:val="26"/>
          <w:szCs w:val="26"/>
        </w:rPr>
        <w:t>территориальн</w:t>
      </w:r>
      <w:r w:rsidR="00A5543C">
        <w:rPr>
          <w:rFonts w:ascii="Times New Roman" w:hAnsi="Times New Roman" w:cs="Times New Roman"/>
          <w:sz w:val="26"/>
          <w:szCs w:val="26"/>
        </w:rPr>
        <w:t>о</w:t>
      </w:r>
      <w:r w:rsidR="00E470B2">
        <w:rPr>
          <w:rFonts w:ascii="Times New Roman" w:hAnsi="Times New Roman" w:cs="Times New Roman"/>
          <w:sz w:val="26"/>
          <w:szCs w:val="26"/>
        </w:rPr>
        <w:t>м</w:t>
      </w:r>
      <w:r w:rsidR="00A5543C">
        <w:rPr>
          <w:rFonts w:ascii="Times New Roman" w:hAnsi="Times New Roman" w:cs="Times New Roman"/>
          <w:sz w:val="26"/>
          <w:szCs w:val="26"/>
        </w:rPr>
        <w:t>у</w:t>
      </w:r>
      <w:r w:rsidR="00E470B2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>планированию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7B6FFE">
        <w:rPr>
          <w:rFonts w:ascii="Times New Roman" w:hAnsi="Times New Roman" w:cs="Times New Roman"/>
          <w:sz w:val="26"/>
          <w:szCs w:val="26"/>
        </w:rPr>
        <w:t>сельсовета</w:t>
      </w:r>
      <w:r w:rsidRPr="00E97115">
        <w:rPr>
          <w:rFonts w:ascii="Times New Roman" w:hAnsi="Times New Roman" w:cs="Times New Roman"/>
          <w:sz w:val="26"/>
          <w:szCs w:val="26"/>
        </w:rPr>
        <w:t>.</w:t>
      </w:r>
    </w:p>
    <w:p w:rsidR="00E97115" w:rsidRDefault="00E97115" w:rsidP="004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В рамках подготовки настоящего проекта внесения изменений</w:t>
      </w:r>
      <w:r w:rsidR="00A5543C">
        <w:rPr>
          <w:rFonts w:ascii="Times New Roman" w:hAnsi="Times New Roman" w:cs="Times New Roman"/>
          <w:sz w:val="26"/>
          <w:szCs w:val="26"/>
        </w:rPr>
        <w:t>,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E470B2">
        <w:rPr>
          <w:rFonts w:ascii="Times New Roman" w:hAnsi="Times New Roman" w:cs="Times New Roman"/>
          <w:sz w:val="26"/>
          <w:szCs w:val="26"/>
        </w:rPr>
        <w:t xml:space="preserve">текстовая часть </w:t>
      </w:r>
      <w:r w:rsidR="004B3183" w:rsidRPr="00E97115">
        <w:rPr>
          <w:rFonts w:ascii="Times New Roman" w:hAnsi="Times New Roman" w:cs="Times New Roman"/>
          <w:sz w:val="26"/>
          <w:szCs w:val="26"/>
        </w:rPr>
        <w:t>«</w:t>
      </w:r>
      <w:r w:rsidR="00E470B2" w:rsidRPr="00E97115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E97115">
        <w:rPr>
          <w:rFonts w:ascii="Times New Roman" w:hAnsi="Times New Roman" w:cs="Times New Roman"/>
          <w:sz w:val="26"/>
          <w:szCs w:val="26"/>
        </w:rPr>
        <w:t>»</w:t>
      </w:r>
      <w:r w:rsidR="00585F49">
        <w:rPr>
          <w:rFonts w:ascii="Times New Roman" w:hAnsi="Times New Roman" w:cs="Times New Roman"/>
          <w:sz w:val="26"/>
          <w:szCs w:val="26"/>
        </w:rPr>
        <w:t xml:space="preserve"> </w:t>
      </w:r>
      <w:r w:rsidR="00585F49" w:rsidRPr="00E97115">
        <w:rPr>
          <w:rFonts w:ascii="Times New Roman" w:hAnsi="Times New Roman" w:cs="Times New Roman"/>
          <w:sz w:val="26"/>
          <w:szCs w:val="26"/>
        </w:rPr>
        <w:t>выполнена в</w:t>
      </w:r>
      <w:r w:rsidR="00585F49">
        <w:rPr>
          <w:rFonts w:ascii="Times New Roman" w:hAnsi="Times New Roman" w:cs="Times New Roman"/>
          <w:sz w:val="26"/>
          <w:szCs w:val="26"/>
        </w:rPr>
        <w:t xml:space="preserve"> </w:t>
      </w:r>
      <w:r w:rsidR="00585F49" w:rsidRPr="00E97115">
        <w:rPr>
          <w:rFonts w:ascii="Times New Roman" w:hAnsi="Times New Roman" w:cs="Times New Roman"/>
          <w:sz w:val="26"/>
          <w:szCs w:val="26"/>
        </w:rPr>
        <w:t>новой редакции</w:t>
      </w:r>
      <w:r w:rsidR="00585F49">
        <w:rPr>
          <w:rFonts w:ascii="Times New Roman" w:hAnsi="Times New Roman" w:cs="Times New Roman"/>
          <w:sz w:val="26"/>
          <w:szCs w:val="26"/>
        </w:rPr>
        <w:t>.</w:t>
      </w:r>
      <w:r w:rsidR="00585F49"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В соответствии с проектом в </w:t>
      </w:r>
      <w:r w:rsidR="00E470B2">
        <w:rPr>
          <w:rFonts w:ascii="Times New Roman" w:hAnsi="Times New Roman" w:cs="Times New Roman"/>
          <w:sz w:val="26"/>
          <w:szCs w:val="26"/>
        </w:rPr>
        <w:t>текстовую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вносятся следующие</w:t>
      </w:r>
      <w:r w:rsidR="00E470B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изменения:</w:t>
      </w:r>
    </w:p>
    <w:p w:rsidR="00B93398" w:rsidRDefault="00B93398" w:rsidP="004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5E8" w:rsidRDefault="00E855E8" w:rsidP="000F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главе 8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21B1" w:rsidRDefault="00434E94" w:rsidP="000F2A3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EE8">
        <w:rPr>
          <w:rFonts w:ascii="Times New Roman" w:hAnsi="Times New Roman" w:cs="Times New Roman"/>
          <w:sz w:val="26"/>
          <w:szCs w:val="26"/>
        </w:rPr>
        <w:t xml:space="preserve">В </w:t>
      </w:r>
      <w:r w:rsidR="008B4593" w:rsidRPr="00151EE8">
        <w:rPr>
          <w:rFonts w:ascii="Times New Roman" w:hAnsi="Times New Roman" w:cs="Times New Roman"/>
          <w:sz w:val="26"/>
          <w:szCs w:val="26"/>
        </w:rPr>
        <w:t>строк</w:t>
      </w:r>
      <w:r w:rsidR="00C4734C">
        <w:rPr>
          <w:rFonts w:ascii="Times New Roman" w:hAnsi="Times New Roman" w:cs="Times New Roman"/>
          <w:sz w:val="26"/>
          <w:szCs w:val="26"/>
        </w:rPr>
        <w:t>у</w:t>
      </w:r>
      <w:r w:rsidR="008B4593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0F2A37">
        <w:rPr>
          <w:rFonts w:ascii="Times New Roman" w:hAnsi="Times New Roman" w:cs="Times New Roman"/>
          <w:sz w:val="26"/>
          <w:szCs w:val="26"/>
        </w:rPr>
        <w:t>1.9</w:t>
      </w:r>
      <w:r w:rsidR="00151EE8" w:rsidRPr="00151EE8">
        <w:rPr>
          <w:rFonts w:ascii="Times New Roman" w:hAnsi="Times New Roman" w:cs="Times New Roman"/>
          <w:sz w:val="26"/>
          <w:szCs w:val="26"/>
        </w:rPr>
        <w:t xml:space="preserve"> «</w:t>
      </w:r>
      <w:r w:rsidR="000F2A37">
        <w:rPr>
          <w:rFonts w:ascii="Times New Roman" w:hAnsi="Times New Roman" w:cs="Times New Roman"/>
          <w:sz w:val="26"/>
          <w:szCs w:val="26"/>
        </w:rPr>
        <w:t>Рынки</w:t>
      </w:r>
      <w:r w:rsidR="00151EE8">
        <w:rPr>
          <w:rFonts w:ascii="Times New Roman" w:hAnsi="Times New Roman" w:cs="Times New Roman"/>
          <w:sz w:val="26"/>
          <w:szCs w:val="26"/>
        </w:rPr>
        <w:t>»,</w:t>
      </w:r>
      <w:r w:rsidR="008B4593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Pr="00151EE8">
        <w:rPr>
          <w:rFonts w:ascii="Times New Roman" w:hAnsi="Times New Roman" w:cs="Times New Roman"/>
          <w:sz w:val="26"/>
          <w:szCs w:val="26"/>
        </w:rPr>
        <w:t>таблиц</w:t>
      </w:r>
      <w:r w:rsidR="008B4593" w:rsidRPr="00151EE8">
        <w:rPr>
          <w:rFonts w:ascii="Times New Roman" w:hAnsi="Times New Roman" w:cs="Times New Roman"/>
          <w:sz w:val="26"/>
          <w:szCs w:val="26"/>
        </w:rPr>
        <w:t>ы</w:t>
      </w:r>
      <w:r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0F2A37">
        <w:rPr>
          <w:rFonts w:ascii="Times New Roman" w:hAnsi="Times New Roman" w:cs="Times New Roman"/>
          <w:sz w:val="26"/>
          <w:szCs w:val="26"/>
        </w:rPr>
        <w:t>4</w:t>
      </w:r>
      <w:r w:rsidR="00151EE8">
        <w:rPr>
          <w:rFonts w:ascii="Times New Roman" w:hAnsi="Times New Roman" w:cs="Times New Roman"/>
          <w:sz w:val="26"/>
          <w:szCs w:val="26"/>
        </w:rPr>
        <w:t>,</w:t>
      </w:r>
      <w:r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E54E9D" w:rsidRPr="00151EE8">
        <w:rPr>
          <w:rFonts w:ascii="Times New Roman" w:hAnsi="Times New Roman" w:cs="Times New Roman"/>
          <w:sz w:val="26"/>
          <w:szCs w:val="26"/>
        </w:rPr>
        <w:t>Стать</w:t>
      </w:r>
      <w:r w:rsidRPr="00151EE8">
        <w:rPr>
          <w:rFonts w:ascii="Times New Roman" w:hAnsi="Times New Roman" w:cs="Times New Roman"/>
          <w:sz w:val="26"/>
          <w:szCs w:val="26"/>
        </w:rPr>
        <w:t>и</w:t>
      </w:r>
      <w:r w:rsidR="00E54E9D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0F2A37">
        <w:rPr>
          <w:rFonts w:ascii="Times New Roman" w:hAnsi="Times New Roman" w:cs="Times New Roman"/>
          <w:sz w:val="26"/>
          <w:szCs w:val="26"/>
        </w:rPr>
        <w:t>26</w:t>
      </w:r>
      <w:r w:rsidR="00E54E9D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4432E2">
        <w:rPr>
          <w:rFonts w:ascii="Times New Roman" w:hAnsi="Times New Roman" w:cs="Times New Roman"/>
          <w:sz w:val="26"/>
          <w:szCs w:val="26"/>
        </w:rPr>
        <w:t>«</w:t>
      </w:r>
      <w:r w:rsidR="000F2A37" w:rsidRPr="000F2A37">
        <w:rPr>
          <w:rFonts w:ascii="Times New Roman" w:hAnsi="Times New Roman" w:cs="Times New Roman"/>
          <w:b/>
          <w:bCs/>
          <w:sz w:val="26"/>
          <w:szCs w:val="26"/>
          <w:lang w:bidi="ru-RU"/>
        </w:rPr>
        <w:t>Градостроительные регламенты. Общественно-деловые зоны</w:t>
      </w:r>
      <w:r w:rsidR="000F2A37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» </w:t>
      </w:r>
      <w:r w:rsidR="000F2A37" w:rsidRPr="000F2A37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ОД</w:t>
      </w:r>
      <w:r w:rsidR="000F2A37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="000F2A37" w:rsidRPr="000F2A37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Общественно-деловая зона</w:t>
      </w:r>
      <w:r w:rsidR="004432E2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8B4593" w:rsidRPr="00151EE8">
        <w:rPr>
          <w:rFonts w:ascii="Times New Roman" w:hAnsi="Times New Roman" w:cs="Times New Roman"/>
          <w:sz w:val="26"/>
          <w:szCs w:val="26"/>
        </w:rPr>
        <w:t>в столбце «</w:t>
      </w:r>
      <w:r w:rsidR="000F2A37" w:rsidRPr="000F2A37">
        <w:rPr>
          <w:rFonts w:ascii="Times New Roman" w:hAnsi="Times New Roman" w:cs="Times New Roman"/>
          <w:sz w:val="26"/>
          <w:szCs w:val="26"/>
        </w:rPr>
        <w:t>Предельные (минимальные и (или</w:t>
      </w:r>
      <w:proofErr w:type="gramStart"/>
      <w:r w:rsidR="000F2A37" w:rsidRPr="000F2A37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="000F2A37" w:rsidRPr="000F2A37">
        <w:rPr>
          <w:rFonts w:ascii="Times New Roman" w:hAnsi="Times New Roman" w:cs="Times New Roman"/>
          <w:sz w:val="26"/>
          <w:szCs w:val="26"/>
        </w:rPr>
        <w:t>аксимальные) размеры земельных участков, в том числе их площадь</w:t>
      </w:r>
      <w:r w:rsidR="008B4593" w:rsidRPr="00151EE8">
        <w:rPr>
          <w:rFonts w:ascii="Times New Roman" w:hAnsi="Times New Roman" w:cs="Times New Roman"/>
          <w:sz w:val="26"/>
          <w:szCs w:val="26"/>
        </w:rPr>
        <w:t>»</w:t>
      </w:r>
      <w:r w:rsidR="000F2A37">
        <w:rPr>
          <w:rFonts w:ascii="Times New Roman" w:hAnsi="Times New Roman" w:cs="Times New Roman"/>
          <w:sz w:val="26"/>
          <w:szCs w:val="26"/>
        </w:rPr>
        <w:t xml:space="preserve"> </w:t>
      </w:r>
      <w:r w:rsidR="000F2A37" w:rsidRPr="00151EE8">
        <w:rPr>
          <w:rFonts w:ascii="Times New Roman" w:hAnsi="Times New Roman" w:cs="Times New Roman"/>
          <w:sz w:val="26"/>
          <w:szCs w:val="26"/>
        </w:rPr>
        <w:t>внести изменения</w:t>
      </w:r>
      <w:r w:rsidR="000F2A37">
        <w:rPr>
          <w:rFonts w:ascii="Times New Roman" w:hAnsi="Times New Roman" w:cs="Times New Roman"/>
          <w:sz w:val="26"/>
          <w:szCs w:val="26"/>
        </w:rPr>
        <w:t>:</w:t>
      </w:r>
      <w:r w:rsidR="000F2A37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0F2A37">
        <w:rPr>
          <w:rFonts w:ascii="Times New Roman" w:hAnsi="Times New Roman" w:cs="Times New Roman"/>
          <w:sz w:val="26"/>
          <w:szCs w:val="26"/>
        </w:rPr>
        <w:t>с</w:t>
      </w:r>
      <w:r w:rsidR="008B4593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0F2A37">
        <w:rPr>
          <w:rFonts w:ascii="Times New Roman" w:hAnsi="Times New Roman" w:cs="Times New Roman"/>
          <w:sz w:val="26"/>
          <w:szCs w:val="26"/>
        </w:rPr>
        <w:t>мин.-</w:t>
      </w:r>
      <w:r w:rsidR="008B4593" w:rsidRPr="00151EE8">
        <w:rPr>
          <w:rFonts w:ascii="Times New Roman" w:hAnsi="Times New Roman" w:cs="Times New Roman"/>
          <w:sz w:val="26"/>
          <w:szCs w:val="26"/>
        </w:rPr>
        <w:t xml:space="preserve"> </w:t>
      </w:r>
      <w:r w:rsidR="000F2A37">
        <w:rPr>
          <w:rFonts w:ascii="Times New Roman" w:hAnsi="Times New Roman" w:cs="Times New Roman"/>
          <w:sz w:val="26"/>
          <w:szCs w:val="26"/>
        </w:rPr>
        <w:t xml:space="preserve">7000 </w:t>
      </w:r>
      <w:proofErr w:type="spellStart"/>
      <w:r w:rsidR="000F2A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F2A37">
        <w:rPr>
          <w:rFonts w:ascii="Times New Roman" w:hAnsi="Times New Roman" w:cs="Times New Roman"/>
          <w:sz w:val="26"/>
          <w:szCs w:val="26"/>
        </w:rPr>
        <w:t>.</w:t>
      </w:r>
      <w:r w:rsidR="008B4593" w:rsidRPr="00151EE8">
        <w:rPr>
          <w:rFonts w:ascii="Times New Roman" w:hAnsi="Times New Roman" w:cs="Times New Roman"/>
          <w:sz w:val="26"/>
          <w:szCs w:val="26"/>
        </w:rPr>
        <w:t xml:space="preserve"> на </w:t>
      </w:r>
      <w:r w:rsidR="000F2A37">
        <w:rPr>
          <w:rFonts w:ascii="Times New Roman" w:hAnsi="Times New Roman" w:cs="Times New Roman"/>
          <w:sz w:val="26"/>
          <w:szCs w:val="26"/>
        </w:rPr>
        <w:t xml:space="preserve">мин-900 </w:t>
      </w:r>
      <w:proofErr w:type="spellStart"/>
      <w:r w:rsidR="000F2A3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0F2A37">
        <w:rPr>
          <w:rFonts w:ascii="Times New Roman" w:hAnsi="Times New Roman" w:cs="Times New Roman"/>
          <w:sz w:val="26"/>
          <w:szCs w:val="26"/>
        </w:rPr>
        <w:t>.</w:t>
      </w:r>
    </w:p>
    <w:p w:rsidR="00B93398" w:rsidRPr="00151EE8" w:rsidRDefault="00B93398" w:rsidP="00B9339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063172"/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63172" w:rsidSect="00975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4F" w:rsidRDefault="006D094F" w:rsidP="005C0D62">
      <w:pPr>
        <w:spacing w:after="0" w:line="240" w:lineRule="auto"/>
      </w:pPr>
      <w:r>
        <w:separator/>
      </w:r>
    </w:p>
  </w:endnote>
  <w:endnote w:type="continuationSeparator" w:id="0">
    <w:p w:rsidR="006D094F" w:rsidRDefault="006D094F" w:rsidP="005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4F" w:rsidRDefault="006D094F" w:rsidP="005C0D62">
      <w:pPr>
        <w:spacing w:after="0" w:line="240" w:lineRule="auto"/>
      </w:pPr>
      <w:r>
        <w:separator/>
      </w:r>
    </w:p>
  </w:footnote>
  <w:footnote w:type="continuationSeparator" w:id="0">
    <w:p w:rsidR="006D094F" w:rsidRDefault="006D094F" w:rsidP="005C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460988"/>
      <w:docPartObj>
        <w:docPartGallery w:val="Page Numbers (Top of Page)"/>
        <w:docPartUnique/>
      </w:docPartObj>
    </w:sdtPr>
    <w:sdtEndPr/>
    <w:sdtContent>
      <w:p w:rsidR="00975301" w:rsidRDefault="009753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0A8">
          <w:rPr>
            <w:noProof/>
          </w:rPr>
          <w:t>2</w:t>
        </w:r>
        <w:r>
          <w:fldChar w:fldCharType="end"/>
        </w:r>
      </w:p>
    </w:sdtContent>
  </w:sdt>
  <w:p w:rsidR="00EC0E66" w:rsidRPr="00975301" w:rsidRDefault="00EC0E66" w:rsidP="009753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Pr="00975301" w:rsidRDefault="00975301" w:rsidP="009753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30A"/>
    <w:multiLevelType w:val="hybridMultilevel"/>
    <w:tmpl w:val="258C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716"/>
    <w:multiLevelType w:val="multilevel"/>
    <w:tmpl w:val="13B4438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1800"/>
      </w:pPr>
      <w:rPr>
        <w:rFonts w:hint="default"/>
      </w:rPr>
    </w:lvl>
  </w:abstractNum>
  <w:abstractNum w:abstractNumId="2">
    <w:nsid w:val="123F3636"/>
    <w:multiLevelType w:val="hybridMultilevel"/>
    <w:tmpl w:val="308A7C3C"/>
    <w:lvl w:ilvl="0" w:tplc="59489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F2D94"/>
    <w:multiLevelType w:val="multilevel"/>
    <w:tmpl w:val="6896B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C7F4F65"/>
    <w:multiLevelType w:val="multilevel"/>
    <w:tmpl w:val="3808E75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abstractNum w:abstractNumId="5">
    <w:nsid w:val="301B346F"/>
    <w:multiLevelType w:val="multilevel"/>
    <w:tmpl w:val="7062F5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18E6"/>
    <w:multiLevelType w:val="hybridMultilevel"/>
    <w:tmpl w:val="2D2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A47B5"/>
    <w:multiLevelType w:val="hybridMultilevel"/>
    <w:tmpl w:val="F9DE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CC14E9"/>
    <w:multiLevelType w:val="hybridMultilevel"/>
    <w:tmpl w:val="DBA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081A"/>
    <w:multiLevelType w:val="multilevel"/>
    <w:tmpl w:val="E550DB82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E4378E"/>
    <w:multiLevelType w:val="hybridMultilevel"/>
    <w:tmpl w:val="D8443B32"/>
    <w:lvl w:ilvl="0" w:tplc="F1CC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D0769"/>
    <w:multiLevelType w:val="multilevel"/>
    <w:tmpl w:val="50F2CB88"/>
    <w:lvl w:ilvl="0">
      <w:start w:val="1"/>
      <w:numFmt w:val="decimal"/>
      <w:lvlText w:val="%1."/>
      <w:lvlJc w:val="left"/>
      <w:pPr>
        <w:ind w:left="532" w:hanging="39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BA574C"/>
    <w:multiLevelType w:val="multilevel"/>
    <w:tmpl w:val="9F9242D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34"/>
    <w:rsid w:val="000177D9"/>
    <w:rsid w:val="0002315A"/>
    <w:rsid w:val="000352CB"/>
    <w:rsid w:val="0004273F"/>
    <w:rsid w:val="000434A4"/>
    <w:rsid w:val="00056A9C"/>
    <w:rsid w:val="00063172"/>
    <w:rsid w:val="0008657E"/>
    <w:rsid w:val="000A3BDB"/>
    <w:rsid w:val="000B127B"/>
    <w:rsid w:val="000B1DF5"/>
    <w:rsid w:val="000C39C0"/>
    <w:rsid w:val="000C4697"/>
    <w:rsid w:val="000D6136"/>
    <w:rsid w:val="000F2A37"/>
    <w:rsid w:val="00115F43"/>
    <w:rsid w:val="00120228"/>
    <w:rsid w:val="00125706"/>
    <w:rsid w:val="001320B8"/>
    <w:rsid w:val="00137B61"/>
    <w:rsid w:val="00151EE8"/>
    <w:rsid w:val="00160E63"/>
    <w:rsid w:val="001629D0"/>
    <w:rsid w:val="00170583"/>
    <w:rsid w:val="00173452"/>
    <w:rsid w:val="001739FB"/>
    <w:rsid w:val="00185C26"/>
    <w:rsid w:val="001873C1"/>
    <w:rsid w:val="00190D99"/>
    <w:rsid w:val="001951F7"/>
    <w:rsid w:val="001B329A"/>
    <w:rsid w:val="001C644C"/>
    <w:rsid w:val="001C7DD5"/>
    <w:rsid w:val="001E1626"/>
    <w:rsid w:val="001E4772"/>
    <w:rsid w:val="001F2718"/>
    <w:rsid w:val="00204405"/>
    <w:rsid w:val="0021725D"/>
    <w:rsid w:val="00222465"/>
    <w:rsid w:val="00226BAA"/>
    <w:rsid w:val="00244699"/>
    <w:rsid w:val="00294484"/>
    <w:rsid w:val="00297FAE"/>
    <w:rsid w:val="002A3B22"/>
    <w:rsid w:val="002A5C21"/>
    <w:rsid w:val="002B498C"/>
    <w:rsid w:val="002B5C42"/>
    <w:rsid w:val="002C5930"/>
    <w:rsid w:val="002C7611"/>
    <w:rsid w:val="002F7F96"/>
    <w:rsid w:val="003102CB"/>
    <w:rsid w:val="00312870"/>
    <w:rsid w:val="00317251"/>
    <w:rsid w:val="00321914"/>
    <w:rsid w:val="00324D67"/>
    <w:rsid w:val="00326617"/>
    <w:rsid w:val="0033228C"/>
    <w:rsid w:val="00334DAD"/>
    <w:rsid w:val="0034788F"/>
    <w:rsid w:val="0036732C"/>
    <w:rsid w:val="003A64BF"/>
    <w:rsid w:val="003C227F"/>
    <w:rsid w:val="003D2E32"/>
    <w:rsid w:val="003F0340"/>
    <w:rsid w:val="003F309A"/>
    <w:rsid w:val="003F3656"/>
    <w:rsid w:val="003F787F"/>
    <w:rsid w:val="004000AF"/>
    <w:rsid w:val="00407F20"/>
    <w:rsid w:val="00424806"/>
    <w:rsid w:val="00427D94"/>
    <w:rsid w:val="00431BF4"/>
    <w:rsid w:val="00434E94"/>
    <w:rsid w:val="00440997"/>
    <w:rsid w:val="004432E2"/>
    <w:rsid w:val="00477598"/>
    <w:rsid w:val="0048214C"/>
    <w:rsid w:val="004B1296"/>
    <w:rsid w:val="004B3183"/>
    <w:rsid w:val="004B7805"/>
    <w:rsid w:val="004C29C4"/>
    <w:rsid w:val="004F2648"/>
    <w:rsid w:val="0050005F"/>
    <w:rsid w:val="0050172E"/>
    <w:rsid w:val="00513670"/>
    <w:rsid w:val="00513F85"/>
    <w:rsid w:val="00515117"/>
    <w:rsid w:val="00524156"/>
    <w:rsid w:val="00532334"/>
    <w:rsid w:val="00553B4E"/>
    <w:rsid w:val="00555605"/>
    <w:rsid w:val="0056562A"/>
    <w:rsid w:val="005746E2"/>
    <w:rsid w:val="00585F49"/>
    <w:rsid w:val="005903E6"/>
    <w:rsid w:val="005A30DC"/>
    <w:rsid w:val="005A45FE"/>
    <w:rsid w:val="005B11EF"/>
    <w:rsid w:val="005B18D0"/>
    <w:rsid w:val="005C0D62"/>
    <w:rsid w:val="005C3CBC"/>
    <w:rsid w:val="005C6461"/>
    <w:rsid w:val="005D3378"/>
    <w:rsid w:val="005E1C5F"/>
    <w:rsid w:val="005E556E"/>
    <w:rsid w:val="005F5657"/>
    <w:rsid w:val="005F581A"/>
    <w:rsid w:val="00600864"/>
    <w:rsid w:val="0060208D"/>
    <w:rsid w:val="006165CE"/>
    <w:rsid w:val="00620ACA"/>
    <w:rsid w:val="00630B1E"/>
    <w:rsid w:val="00633ACA"/>
    <w:rsid w:val="0063748B"/>
    <w:rsid w:val="00646F79"/>
    <w:rsid w:val="0066581E"/>
    <w:rsid w:val="0067710D"/>
    <w:rsid w:val="00682529"/>
    <w:rsid w:val="0068596B"/>
    <w:rsid w:val="006B7F49"/>
    <w:rsid w:val="006C0757"/>
    <w:rsid w:val="006C7B8F"/>
    <w:rsid w:val="006D094F"/>
    <w:rsid w:val="006D67BE"/>
    <w:rsid w:val="006E1D98"/>
    <w:rsid w:val="006F10A8"/>
    <w:rsid w:val="00712574"/>
    <w:rsid w:val="00733597"/>
    <w:rsid w:val="00740DDC"/>
    <w:rsid w:val="007544BD"/>
    <w:rsid w:val="00757121"/>
    <w:rsid w:val="00767BED"/>
    <w:rsid w:val="00777506"/>
    <w:rsid w:val="00777E7A"/>
    <w:rsid w:val="0079340C"/>
    <w:rsid w:val="007941C4"/>
    <w:rsid w:val="007974F0"/>
    <w:rsid w:val="007A301C"/>
    <w:rsid w:val="007A4364"/>
    <w:rsid w:val="007B6FFE"/>
    <w:rsid w:val="007C158D"/>
    <w:rsid w:val="007C424B"/>
    <w:rsid w:val="008019AA"/>
    <w:rsid w:val="008054C9"/>
    <w:rsid w:val="008129A8"/>
    <w:rsid w:val="00815213"/>
    <w:rsid w:val="00821075"/>
    <w:rsid w:val="008262F1"/>
    <w:rsid w:val="00827D4C"/>
    <w:rsid w:val="008321B1"/>
    <w:rsid w:val="00832EDA"/>
    <w:rsid w:val="00847CE3"/>
    <w:rsid w:val="00863890"/>
    <w:rsid w:val="0087597E"/>
    <w:rsid w:val="00885D0E"/>
    <w:rsid w:val="008A38CD"/>
    <w:rsid w:val="008B4593"/>
    <w:rsid w:val="008C2E75"/>
    <w:rsid w:val="008D21C3"/>
    <w:rsid w:val="008F038F"/>
    <w:rsid w:val="008F46B2"/>
    <w:rsid w:val="0090587A"/>
    <w:rsid w:val="00945B6E"/>
    <w:rsid w:val="00970884"/>
    <w:rsid w:val="00971D50"/>
    <w:rsid w:val="00975301"/>
    <w:rsid w:val="009948CD"/>
    <w:rsid w:val="009A6F8E"/>
    <w:rsid w:val="009A7BB4"/>
    <w:rsid w:val="009B0258"/>
    <w:rsid w:val="009B1913"/>
    <w:rsid w:val="009B4692"/>
    <w:rsid w:val="009D15F9"/>
    <w:rsid w:val="009D59BC"/>
    <w:rsid w:val="009E5916"/>
    <w:rsid w:val="009F0D54"/>
    <w:rsid w:val="009F1E5A"/>
    <w:rsid w:val="00A02F45"/>
    <w:rsid w:val="00A06F95"/>
    <w:rsid w:val="00A07016"/>
    <w:rsid w:val="00A072AD"/>
    <w:rsid w:val="00A11DA0"/>
    <w:rsid w:val="00A13730"/>
    <w:rsid w:val="00A33F56"/>
    <w:rsid w:val="00A36027"/>
    <w:rsid w:val="00A474B5"/>
    <w:rsid w:val="00A52992"/>
    <w:rsid w:val="00A551DB"/>
    <w:rsid w:val="00A5543C"/>
    <w:rsid w:val="00A86510"/>
    <w:rsid w:val="00A873E1"/>
    <w:rsid w:val="00A9058D"/>
    <w:rsid w:val="00A93ACE"/>
    <w:rsid w:val="00A958CF"/>
    <w:rsid w:val="00A96E28"/>
    <w:rsid w:val="00AA0743"/>
    <w:rsid w:val="00AA2E1B"/>
    <w:rsid w:val="00AA69C9"/>
    <w:rsid w:val="00AB5A81"/>
    <w:rsid w:val="00AC0E36"/>
    <w:rsid w:val="00AC39F9"/>
    <w:rsid w:val="00AC55A1"/>
    <w:rsid w:val="00AD142B"/>
    <w:rsid w:val="00AE0021"/>
    <w:rsid w:val="00B04A7E"/>
    <w:rsid w:val="00B10348"/>
    <w:rsid w:val="00B16F7C"/>
    <w:rsid w:val="00B2279A"/>
    <w:rsid w:val="00B330F4"/>
    <w:rsid w:val="00B45F42"/>
    <w:rsid w:val="00B7594F"/>
    <w:rsid w:val="00B7741F"/>
    <w:rsid w:val="00B80636"/>
    <w:rsid w:val="00B9077E"/>
    <w:rsid w:val="00B93398"/>
    <w:rsid w:val="00B93BFE"/>
    <w:rsid w:val="00BA158E"/>
    <w:rsid w:val="00BC0E56"/>
    <w:rsid w:val="00BD5DEB"/>
    <w:rsid w:val="00BD6E85"/>
    <w:rsid w:val="00BF12A9"/>
    <w:rsid w:val="00C220FA"/>
    <w:rsid w:val="00C34618"/>
    <w:rsid w:val="00C46A88"/>
    <w:rsid w:val="00C4734C"/>
    <w:rsid w:val="00C50DE4"/>
    <w:rsid w:val="00C537DD"/>
    <w:rsid w:val="00C572B5"/>
    <w:rsid w:val="00C917E2"/>
    <w:rsid w:val="00C94A43"/>
    <w:rsid w:val="00CB78D8"/>
    <w:rsid w:val="00CD6108"/>
    <w:rsid w:val="00CF3C3F"/>
    <w:rsid w:val="00D03FA9"/>
    <w:rsid w:val="00D27257"/>
    <w:rsid w:val="00D30A2C"/>
    <w:rsid w:val="00D51C7C"/>
    <w:rsid w:val="00D54B3C"/>
    <w:rsid w:val="00D577F3"/>
    <w:rsid w:val="00D60925"/>
    <w:rsid w:val="00D62AB3"/>
    <w:rsid w:val="00DB4A39"/>
    <w:rsid w:val="00E02C4C"/>
    <w:rsid w:val="00E057B6"/>
    <w:rsid w:val="00E11637"/>
    <w:rsid w:val="00E12904"/>
    <w:rsid w:val="00E37A02"/>
    <w:rsid w:val="00E44E74"/>
    <w:rsid w:val="00E470B2"/>
    <w:rsid w:val="00E54902"/>
    <w:rsid w:val="00E54E9D"/>
    <w:rsid w:val="00E80F73"/>
    <w:rsid w:val="00E855E8"/>
    <w:rsid w:val="00E855ED"/>
    <w:rsid w:val="00E910FA"/>
    <w:rsid w:val="00E93257"/>
    <w:rsid w:val="00E97115"/>
    <w:rsid w:val="00EA4B5B"/>
    <w:rsid w:val="00EA5D60"/>
    <w:rsid w:val="00EC0E66"/>
    <w:rsid w:val="00EC3EB5"/>
    <w:rsid w:val="00EC58DA"/>
    <w:rsid w:val="00EC7274"/>
    <w:rsid w:val="00EC761E"/>
    <w:rsid w:val="00ED027D"/>
    <w:rsid w:val="00EF1392"/>
    <w:rsid w:val="00EF6916"/>
    <w:rsid w:val="00F000A5"/>
    <w:rsid w:val="00F0224E"/>
    <w:rsid w:val="00F03C35"/>
    <w:rsid w:val="00F136F7"/>
    <w:rsid w:val="00F36D0B"/>
    <w:rsid w:val="00F446A5"/>
    <w:rsid w:val="00F61366"/>
    <w:rsid w:val="00F62857"/>
    <w:rsid w:val="00F62CCA"/>
    <w:rsid w:val="00F6421B"/>
    <w:rsid w:val="00F655C9"/>
    <w:rsid w:val="00F864F3"/>
    <w:rsid w:val="00FB29A9"/>
    <w:rsid w:val="00FC5B9E"/>
    <w:rsid w:val="00FC7C9F"/>
    <w:rsid w:val="00FD47DB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32334"/>
    <w:pPr>
      <w:keepNext/>
      <w:spacing w:after="0"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2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3233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34"/>
    <w:rPr>
      <w:rFonts w:ascii="Calibri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32334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32334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32334"/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532334"/>
    <w:rPr>
      <w:rFonts w:cs="Calibri"/>
    </w:rPr>
  </w:style>
  <w:style w:type="paragraph" w:customStyle="1" w:styleId="ListParagraph1">
    <w:name w:val="List Paragraph1"/>
    <w:basedOn w:val="a"/>
    <w:uiPriority w:val="99"/>
    <w:rsid w:val="00532334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Без интервала1"/>
    <w:rsid w:val="00A07016"/>
  </w:style>
  <w:style w:type="paragraph" w:customStyle="1" w:styleId="12">
    <w:name w:val="Абзац списка1"/>
    <w:basedOn w:val="a"/>
    <w:rsid w:val="001C7D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F73"/>
    <w:pPr>
      <w:ind w:left="720"/>
      <w:contextualSpacing/>
    </w:pPr>
  </w:style>
  <w:style w:type="table" w:styleId="a8">
    <w:name w:val="Table Grid"/>
    <w:basedOn w:val="a1"/>
    <w:uiPriority w:val="39"/>
    <w:locked/>
    <w:rsid w:val="0081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D62"/>
    <w:rPr>
      <w:rFonts w:cs="Calibri"/>
    </w:rPr>
  </w:style>
  <w:style w:type="paragraph" w:styleId="ab">
    <w:name w:val="footer"/>
    <w:basedOn w:val="a"/>
    <w:link w:val="ac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62"/>
    <w:rPr>
      <w:rFonts w:cs="Calibri"/>
    </w:rPr>
  </w:style>
  <w:style w:type="character" w:customStyle="1" w:styleId="30">
    <w:name w:val="Заголовок 3 Знак"/>
    <w:basedOn w:val="a0"/>
    <w:link w:val="3"/>
    <w:semiHidden/>
    <w:rsid w:val="00F446A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8"/>
    <w:uiPriority w:val="39"/>
    <w:rsid w:val="00E1290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F2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0F2A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2A3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32334"/>
    <w:pPr>
      <w:keepNext/>
      <w:spacing w:after="0" w:line="240" w:lineRule="auto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2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3233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34"/>
    <w:rPr>
      <w:rFonts w:ascii="Calibri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32334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32334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32334"/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532334"/>
    <w:rPr>
      <w:rFonts w:cs="Calibri"/>
    </w:rPr>
  </w:style>
  <w:style w:type="paragraph" w:customStyle="1" w:styleId="ListParagraph1">
    <w:name w:val="List Paragraph1"/>
    <w:basedOn w:val="a"/>
    <w:uiPriority w:val="99"/>
    <w:rsid w:val="00532334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Без интервала1"/>
    <w:rsid w:val="00A07016"/>
  </w:style>
  <w:style w:type="paragraph" w:customStyle="1" w:styleId="12">
    <w:name w:val="Абзац списка1"/>
    <w:basedOn w:val="a"/>
    <w:rsid w:val="001C7D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F73"/>
    <w:pPr>
      <w:ind w:left="720"/>
      <w:contextualSpacing/>
    </w:pPr>
  </w:style>
  <w:style w:type="table" w:styleId="a8">
    <w:name w:val="Table Grid"/>
    <w:basedOn w:val="a1"/>
    <w:uiPriority w:val="39"/>
    <w:locked/>
    <w:rsid w:val="0081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D62"/>
    <w:rPr>
      <w:rFonts w:cs="Calibri"/>
    </w:rPr>
  </w:style>
  <w:style w:type="paragraph" w:styleId="ab">
    <w:name w:val="footer"/>
    <w:basedOn w:val="a"/>
    <w:link w:val="ac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62"/>
    <w:rPr>
      <w:rFonts w:cs="Calibri"/>
    </w:rPr>
  </w:style>
  <w:style w:type="character" w:customStyle="1" w:styleId="30">
    <w:name w:val="Заголовок 3 Знак"/>
    <w:basedOn w:val="a0"/>
    <w:link w:val="3"/>
    <w:semiHidden/>
    <w:rsid w:val="00F446A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8"/>
    <w:uiPriority w:val="39"/>
    <w:rsid w:val="00E1290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F2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0F2A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2A3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1C6C-7F06-4F41-AAB2-44FE0E6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МО Аршановский сельсовет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Нарылкова Оксана Васильевна</dc:creator>
  <cp:lastModifiedBy>spec1</cp:lastModifiedBy>
  <cp:revision>3</cp:revision>
  <cp:lastPrinted>2020-03-11T09:42:00Z</cp:lastPrinted>
  <dcterms:created xsi:type="dcterms:W3CDTF">2020-07-27T09:30:00Z</dcterms:created>
  <dcterms:modified xsi:type="dcterms:W3CDTF">2020-10-26T01:33:00Z</dcterms:modified>
</cp:coreProperties>
</file>