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1A" w:rsidRPr="00EF413E" w:rsidRDefault="005E701A" w:rsidP="005E701A">
      <w:pPr>
        <w:pStyle w:val="a3"/>
        <w:spacing w:before="240" w:beforeAutospacing="0" w:after="240" w:afterAutospacing="0"/>
        <w:ind w:left="-567" w:right="-284"/>
        <w:jc w:val="center"/>
        <w:rPr>
          <w:b/>
        </w:rPr>
      </w:pPr>
      <w:r w:rsidRPr="00EF413E">
        <w:rPr>
          <w:b/>
        </w:rPr>
        <w:t xml:space="preserve">Где пройти вакцинацию от </w:t>
      </w:r>
      <w:r w:rsidRPr="00EF413E">
        <w:rPr>
          <w:b/>
        </w:rPr>
        <w:t>COVID-19</w:t>
      </w:r>
      <w:r w:rsidRPr="00EF413E">
        <w:rPr>
          <w:b/>
        </w:rPr>
        <w:t>?</w:t>
      </w:r>
    </w:p>
    <w:tbl>
      <w:tblPr>
        <w:tblW w:w="10349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2"/>
        <w:gridCol w:w="1957"/>
        <w:gridCol w:w="4200"/>
      </w:tblGrid>
      <w:tr w:rsidR="005E701A" w:rsidRPr="005E701A" w:rsidTr="005E701A"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01A" w:rsidRPr="005E701A" w:rsidRDefault="005E701A" w:rsidP="005E701A">
            <w:pPr>
              <w:spacing w:before="240" w:after="240" w:line="240" w:lineRule="auto"/>
              <w:ind w:left="-575" w:firstLine="5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Медицинские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01A" w:rsidRPr="005E701A" w:rsidRDefault="005E701A" w:rsidP="005E70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вакцинации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01A" w:rsidRPr="005E701A" w:rsidRDefault="005E701A" w:rsidP="005E70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 вакцинации</w:t>
            </w:r>
          </w:p>
        </w:tc>
      </w:tr>
      <w:tr w:rsidR="005E701A" w:rsidRPr="005E701A" w:rsidTr="005E701A"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01A" w:rsidRPr="005E701A" w:rsidRDefault="005E701A" w:rsidP="005E70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ГБУЗ РХ «Абаканская межрайонная клиническая больница»</w:t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01A" w:rsidRPr="005E701A" w:rsidRDefault="005E701A" w:rsidP="005E70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Прививочный кабинет № 107</w:t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(ул. </w:t>
            </w:r>
            <w:proofErr w:type="spellStart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Чертыгашева</w:t>
            </w:r>
            <w:proofErr w:type="spellEnd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, 57)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01A" w:rsidRPr="005E701A" w:rsidRDefault="005E701A" w:rsidP="005E70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С 8:00 до 14:30 (после осмотра терапевта)</w:t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5E701A" w:rsidRPr="005E701A" w:rsidRDefault="005E701A" w:rsidP="005E70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 xml:space="preserve">Задать вопросы и записаться можно </w:t>
            </w:r>
            <w:proofErr w:type="gramStart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по тел</w:t>
            </w:r>
            <w:proofErr w:type="gramEnd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колл</w:t>
            </w:r>
            <w:proofErr w:type="spellEnd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-центра 306-003</w:t>
            </w:r>
          </w:p>
        </w:tc>
      </w:tr>
      <w:tr w:rsidR="005E701A" w:rsidRPr="005E701A" w:rsidTr="005E701A"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01A" w:rsidRPr="005E701A" w:rsidRDefault="005E701A" w:rsidP="005E70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ГБУЗ РХ «Черногорская межрайонная больница»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01A" w:rsidRPr="005E701A" w:rsidRDefault="005E701A" w:rsidP="005E70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Прививочный кабинет № 312</w:t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  <w:t>(ул. Космонавтов, 21)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01A" w:rsidRPr="005E701A" w:rsidRDefault="005E701A" w:rsidP="005E70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 xml:space="preserve">С 08:00 до 14:00 (после осмотра </w:t>
            </w:r>
            <w:proofErr w:type="gramStart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терапевта)</w:t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  <w:t>Задать</w:t>
            </w:r>
            <w:proofErr w:type="gramEnd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 xml:space="preserve"> вопросы и записаться можно по тел: 8-390-31-2-38-72</w:t>
            </w:r>
          </w:p>
        </w:tc>
      </w:tr>
      <w:tr w:rsidR="005E701A" w:rsidRPr="005E701A" w:rsidTr="005E701A"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01A" w:rsidRPr="005E701A" w:rsidRDefault="005E701A" w:rsidP="005E70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ГБУЗ РХ «Саяногорская межрайонная больница»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01A" w:rsidRPr="005E701A" w:rsidRDefault="005E701A" w:rsidP="005E70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Прививочный кабинет № 319</w:t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(ул. </w:t>
            </w:r>
            <w:proofErr w:type="spellStart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Шушенская</w:t>
            </w:r>
            <w:proofErr w:type="spellEnd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, 2А)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01A" w:rsidRPr="005E701A" w:rsidRDefault="005E701A" w:rsidP="005E70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 xml:space="preserve">С 8:00 до 15:00 (после осмотра </w:t>
            </w:r>
            <w:proofErr w:type="gramStart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терапевта)</w:t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  <w:t>Задать</w:t>
            </w:r>
            <w:proofErr w:type="gramEnd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 xml:space="preserve"> вопросы и записаться можно по тел: 8 (39042) 2-21-45, 2-32-01</w:t>
            </w:r>
          </w:p>
        </w:tc>
      </w:tr>
      <w:tr w:rsidR="005E701A" w:rsidRPr="005E701A" w:rsidTr="005E701A"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01A" w:rsidRPr="005E701A" w:rsidRDefault="005E701A" w:rsidP="005E70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ГБУЗ РХ «Саяногорская межрайонная больница» (</w:t>
            </w:r>
            <w:proofErr w:type="spellStart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рп</w:t>
            </w:r>
            <w:proofErr w:type="spellEnd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 xml:space="preserve"> Черемушки)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01A" w:rsidRPr="005E701A" w:rsidRDefault="005E701A" w:rsidP="005E70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Прививочный кабинет № 23</w:t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  <w:t>(48, п. г. т. Черёмушки)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01A" w:rsidRPr="005E701A" w:rsidRDefault="005E701A" w:rsidP="005E70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 xml:space="preserve">С 8:00 до 15:00 (после осмотра </w:t>
            </w:r>
            <w:proofErr w:type="gramStart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терапевта)</w:t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  <w:t>Задать</w:t>
            </w:r>
            <w:proofErr w:type="gramEnd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 xml:space="preserve"> вопросы и записаться можно по тел: 8(39042)3-24-14</w:t>
            </w:r>
          </w:p>
        </w:tc>
      </w:tr>
      <w:tr w:rsidR="005E701A" w:rsidRPr="005E701A" w:rsidTr="005E701A"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01A" w:rsidRPr="005E701A" w:rsidRDefault="005E701A" w:rsidP="005E70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 xml:space="preserve">ГБУЗ РХ «Саяногорская межрайонная больница </w:t>
            </w:r>
            <w:proofErr w:type="spellStart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рп</w:t>
            </w:r>
            <w:proofErr w:type="spellEnd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 xml:space="preserve"> Майна»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01A" w:rsidRPr="005E701A" w:rsidRDefault="005E701A" w:rsidP="005E70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 xml:space="preserve">Прививочный </w:t>
            </w:r>
            <w:proofErr w:type="gramStart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ул. Победы, 5)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01A" w:rsidRPr="005E701A" w:rsidRDefault="005E701A" w:rsidP="005E70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 xml:space="preserve">С 9:00 до 13:00 (после осмотра </w:t>
            </w:r>
            <w:proofErr w:type="gramStart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терапевта)</w:t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  <w:t>Задать</w:t>
            </w:r>
            <w:proofErr w:type="gramEnd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 xml:space="preserve"> вопросы и записаться можно по тел:</w:t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  <w:t>8 (39042)4-25-90</w:t>
            </w:r>
          </w:p>
        </w:tc>
      </w:tr>
      <w:tr w:rsidR="005E701A" w:rsidRPr="005E701A" w:rsidTr="005E701A"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01A" w:rsidRPr="005E701A" w:rsidRDefault="005E701A" w:rsidP="005E70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ГБУЗ РХ «</w:t>
            </w:r>
            <w:proofErr w:type="spellStart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Аскизская</w:t>
            </w:r>
            <w:proofErr w:type="spellEnd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 xml:space="preserve"> межрайонная больница»</w:t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01A" w:rsidRPr="005E701A" w:rsidRDefault="005E701A" w:rsidP="005E70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Поликлиника</w:t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ул. Первомайская, 7)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01A" w:rsidRPr="005E701A" w:rsidRDefault="005E701A" w:rsidP="005E70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 xml:space="preserve">С 9:00 до 16:00 (после осмотра </w:t>
            </w:r>
            <w:proofErr w:type="gramStart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терапевта)</w:t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  <w:t>Задать</w:t>
            </w:r>
            <w:proofErr w:type="gramEnd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 xml:space="preserve"> вопросы и записаться можно по тел: 8-39045 9-21-16</w:t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  <w:t>8-39045 9-17-33</w:t>
            </w:r>
          </w:p>
        </w:tc>
      </w:tr>
      <w:tr w:rsidR="005E701A" w:rsidRPr="005E701A" w:rsidTr="005E701A"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01A" w:rsidRPr="005E701A" w:rsidRDefault="005E701A" w:rsidP="005E70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ГБУЗ РХ «Усть-Абаканская районная больница»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01A" w:rsidRPr="005E701A" w:rsidRDefault="005E701A" w:rsidP="005E70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Прививочный кабинет № 111</w:t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  <w:t>(ул. Дзержинского, 7А)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01A" w:rsidRPr="005E701A" w:rsidRDefault="005E701A" w:rsidP="005E70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 xml:space="preserve">С 08:00 до 16:00 (после осмотра </w:t>
            </w:r>
            <w:proofErr w:type="gramStart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терапевта)</w:t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  <w:t>Задать</w:t>
            </w:r>
            <w:proofErr w:type="gramEnd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 xml:space="preserve"> вопросы и записаться можно по тел: 8-39032-2-11-91 (зав.</w:t>
            </w:r>
            <w:r w:rsidRPr="00EF41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поликлиникой</w:t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  <w:t>Н.С. Павленко)</w:t>
            </w:r>
          </w:p>
        </w:tc>
      </w:tr>
      <w:tr w:rsidR="005E701A" w:rsidRPr="005E701A" w:rsidTr="005E701A"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01A" w:rsidRPr="005E701A" w:rsidRDefault="005E701A" w:rsidP="005E70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ГБУЗ РХ «</w:t>
            </w:r>
            <w:proofErr w:type="spellStart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Ширинская</w:t>
            </w:r>
            <w:proofErr w:type="spellEnd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 xml:space="preserve"> межрайонная больница»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01A" w:rsidRPr="005E701A" w:rsidRDefault="005E701A" w:rsidP="005E70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Прививочный кабинет № 17</w:t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  <w:t>(ул. Орловская, 57)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01A" w:rsidRPr="005E701A" w:rsidRDefault="005E701A" w:rsidP="005E70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С 10:00 до 16:00 (посл</w:t>
            </w:r>
            <w:r w:rsidR="00EF413E" w:rsidRPr="00EF413E">
              <w:rPr>
                <w:rFonts w:ascii="Times New Roman" w:eastAsia="Times New Roman" w:hAnsi="Times New Roman" w:cs="Times New Roman"/>
                <w:lang w:eastAsia="ru-RU"/>
              </w:rPr>
              <w:t xml:space="preserve">е осмотра терапевта в </w:t>
            </w:r>
            <w:proofErr w:type="spellStart"/>
            <w:r w:rsidR="00EF413E" w:rsidRPr="00EF413E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="00EF413E" w:rsidRPr="00EF413E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proofErr w:type="gramStart"/>
            <w:r w:rsidR="00EF413E" w:rsidRPr="00EF413E">
              <w:rPr>
                <w:rFonts w:ascii="Times New Roman" w:eastAsia="Times New Roman" w:hAnsi="Times New Roman" w:cs="Times New Roman"/>
                <w:lang w:eastAsia="ru-RU"/>
              </w:rPr>
              <w:t>27)</w:t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  <w:t>Задать</w:t>
            </w:r>
            <w:proofErr w:type="gramEnd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 xml:space="preserve"> вопросы и записаться можно по тел:</w:t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EF413E" w:rsidRPr="00EF413E">
              <w:rPr>
                <w:rFonts w:ascii="Times New Roman" w:eastAsia="Times New Roman" w:hAnsi="Times New Roman" w:cs="Times New Roman"/>
                <w:lang w:eastAsia="ru-RU"/>
              </w:rPr>
              <w:t>8-390-35-9-17-04</w:t>
            </w:r>
          </w:p>
        </w:tc>
      </w:tr>
      <w:tr w:rsidR="005E701A" w:rsidRPr="005E701A" w:rsidTr="005E701A"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01A" w:rsidRPr="005E701A" w:rsidRDefault="005E701A" w:rsidP="005E70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ГБУЗ РХ «Абазинская городская больница»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01A" w:rsidRPr="005E701A" w:rsidRDefault="005E701A" w:rsidP="005E70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Прививочный кабинет № 6</w:t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  <w:t>(ул. Ленина, 16)</w:t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01A" w:rsidRPr="005E701A" w:rsidRDefault="005E701A" w:rsidP="005E70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 xml:space="preserve">С 8:00 до 15:00 (после осмотра </w:t>
            </w:r>
            <w:proofErr w:type="gramStart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терапевта)</w:t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  <w:t>Задать</w:t>
            </w:r>
            <w:proofErr w:type="gramEnd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 xml:space="preserve"> вопросы и записаться можно по тел:</w:t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  <w:t>8-39047-2-32-90</w:t>
            </w:r>
          </w:p>
        </w:tc>
      </w:tr>
      <w:tr w:rsidR="005E701A" w:rsidRPr="005E701A" w:rsidTr="005E701A"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01A" w:rsidRPr="005E701A" w:rsidRDefault="005E701A" w:rsidP="005E70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ГБУЗ РХ «Белоярская районная больница»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01A" w:rsidRPr="005E701A" w:rsidRDefault="005E701A" w:rsidP="005E70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Прививочный кабинет № 212</w:t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  <w:t>(ул. Пушкина, 1)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01A" w:rsidRPr="005E701A" w:rsidRDefault="005E701A" w:rsidP="005E70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С 8:00 до 16:00 (после осмотра терапевта)</w:t>
            </w:r>
          </w:p>
          <w:p w:rsidR="005E701A" w:rsidRPr="005E701A" w:rsidRDefault="005E701A" w:rsidP="005E70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701A" w:rsidRPr="005E701A" w:rsidRDefault="005E701A" w:rsidP="005E70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 xml:space="preserve">Задать вопросы и записаться можно </w:t>
            </w:r>
            <w:proofErr w:type="gramStart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по тел</w:t>
            </w:r>
            <w:proofErr w:type="gramEnd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:8-390-41-2-80-44</w:t>
            </w:r>
          </w:p>
        </w:tc>
      </w:tr>
      <w:tr w:rsidR="005E701A" w:rsidRPr="005E701A" w:rsidTr="005E701A"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01A" w:rsidRPr="005E701A" w:rsidRDefault="005E701A" w:rsidP="005E70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ГБУЗ РХ «</w:t>
            </w:r>
            <w:proofErr w:type="spellStart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Боградская</w:t>
            </w:r>
            <w:proofErr w:type="spellEnd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боль</w:t>
            </w:r>
            <w:bookmarkStart w:id="0" w:name="_GoBack"/>
            <w:bookmarkEnd w:id="0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ница»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01A" w:rsidRPr="005E701A" w:rsidRDefault="005E701A" w:rsidP="005E70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Прививочный кабинет № 210</w:t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  <w:t>(ул. Новая, 22)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01A" w:rsidRPr="005E701A" w:rsidRDefault="005E701A" w:rsidP="005E70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С 8:00 до 16:00 (после осмотра терапевта)</w:t>
            </w:r>
          </w:p>
          <w:p w:rsidR="005E701A" w:rsidRPr="005E701A" w:rsidRDefault="005E701A" w:rsidP="005E70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701A" w:rsidRPr="005E701A" w:rsidRDefault="005E701A" w:rsidP="005E70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 xml:space="preserve">Задать вопросы и записаться можно </w:t>
            </w:r>
            <w:proofErr w:type="gramStart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по тел</w:t>
            </w:r>
            <w:proofErr w:type="gramEnd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EF413E">
              <w:rPr>
                <w:rFonts w:ascii="Times New Roman" w:eastAsia="Times New Roman" w:hAnsi="Times New Roman" w:cs="Times New Roman"/>
                <w:lang w:eastAsia="ru-RU"/>
              </w:rPr>
              <w:br/>
              <w:t>8-983-197-0567</w:t>
            </w:r>
            <w:r w:rsidRPr="00EF413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(Л.И. </w:t>
            </w:r>
            <w:proofErr w:type="spellStart"/>
            <w:r w:rsidRPr="00EF413E">
              <w:rPr>
                <w:rFonts w:ascii="Times New Roman" w:eastAsia="Times New Roman" w:hAnsi="Times New Roman" w:cs="Times New Roman"/>
                <w:lang w:eastAsia="ru-RU"/>
              </w:rPr>
              <w:t>Закатова</w:t>
            </w:r>
            <w:proofErr w:type="spellEnd"/>
            <w:r w:rsidRPr="00EF413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5E701A" w:rsidRPr="005E701A" w:rsidTr="005E701A"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01A" w:rsidRPr="005E701A" w:rsidRDefault="005E701A" w:rsidP="005E70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ГБУЗ РХ «</w:t>
            </w:r>
            <w:proofErr w:type="spellStart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Копьевская</w:t>
            </w:r>
            <w:proofErr w:type="spellEnd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больница»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01A" w:rsidRPr="005E701A" w:rsidRDefault="005E701A" w:rsidP="005E70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Прививочный кабинет № 1</w:t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  <w:t>(ул. Зеленая, 50)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01A" w:rsidRPr="005E701A" w:rsidRDefault="005E701A" w:rsidP="00EF41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 xml:space="preserve">С 8:00 до 16:00 (после осмотра </w:t>
            </w:r>
            <w:proofErr w:type="gramStart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терапевта)</w:t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  <w:t>Задать</w:t>
            </w:r>
            <w:proofErr w:type="gramEnd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 xml:space="preserve"> вопросы и записаться можно по тел:</w:t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  <w:t>8-390-26-2-19-01 (регистратура)</w:t>
            </w:r>
          </w:p>
        </w:tc>
      </w:tr>
      <w:tr w:rsidR="005E701A" w:rsidRPr="005E701A" w:rsidTr="005E701A"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01A" w:rsidRPr="005E701A" w:rsidRDefault="005E701A" w:rsidP="005E70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ГБУЗ РХ «</w:t>
            </w:r>
            <w:proofErr w:type="spellStart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Сорская</w:t>
            </w:r>
            <w:proofErr w:type="spellEnd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городская больница»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01A" w:rsidRPr="005E701A" w:rsidRDefault="005E701A" w:rsidP="005E70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Прививочный кабинет № 17</w:t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  <w:t>(ул. Пионерская, 39)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01A" w:rsidRPr="005E701A" w:rsidRDefault="005E701A" w:rsidP="00EF413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 xml:space="preserve">С 12:00 до 13:00 (после осмотра </w:t>
            </w:r>
            <w:proofErr w:type="gramStart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терапевта)</w:t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  <w:t>Задать</w:t>
            </w:r>
            <w:proofErr w:type="gramEnd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 xml:space="preserve"> вопросы и записаться можно по тел:</w:t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  <w:t>8-923-598-66-26</w:t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(Е.А. </w:t>
            </w:r>
            <w:proofErr w:type="spellStart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Шепурова</w:t>
            </w:r>
            <w:proofErr w:type="spellEnd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5E701A" w:rsidRPr="005E701A" w:rsidTr="005E701A"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01A" w:rsidRPr="005E701A" w:rsidRDefault="005E701A" w:rsidP="005E70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ГБУЗ РХ «</w:t>
            </w:r>
            <w:proofErr w:type="spellStart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Бейская</w:t>
            </w:r>
            <w:proofErr w:type="spellEnd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больница»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01A" w:rsidRPr="005E701A" w:rsidRDefault="005E701A" w:rsidP="005E70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 xml:space="preserve">Прививочный </w:t>
            </w:r>
            <w:proofErr w:type="gramStart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кабинет</w:t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ул. Горького, 1А)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01A" w:rsidRPr="005E701A" w:rsidRDefault="005E701A" w:rsidP="005E70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С 8:00 до 16:00 (после осмотра терапевта)</w:t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5E701A" w:rsidRPr="005E701A" w:rsidRDefault="005E701A" w:rsidP="005E70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 xml:space="preserve">Задать вопросы и записаться можно </w:t>
            </w:r>
            <w:proofErr w:type="gramStart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по тел</w:t>
            </w:r>
            <w:proofErr w:type="gramEnd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  <w:t>8-390-44-3-1631</w:t>
            </w:r>
          </w:p>
        </w:tc>
      </w:tr>
      <w:tr w:rsidR="005E701A" w:rsidRPr="005E701A" w:rsidTr="005E701A"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01A" w:rsidRPr="005E701A" w:rsidRDefault="005E701A" w:rsidP="005E70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ГБУЗ РХ «</w:t>
            </w:r>
            <w:proofErr w:type="spellStart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Таштыпская</w:t>
            </w:r>
            <w:proofErr w:type="spellEnd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больница»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01A" w:rsidRPr="005E701A" w:rsidRDefault="005E701A" w:rsidP="005E70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Прививочный кабинет № 35</w:t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  <w:t>(ул. Мечникова, 1А)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01A" w:rsidRPr="005E701A" w:rsidRDefault="005E701A" w:rsidP="005E70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 xml:space="preserve">С 8:00 до 16:00 (после осмотра </w:t>
            </w:r>
            <w:proofErr w:type="gramStart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терапевта)</w:t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br/>
              <w:t>Задать</w:t>
            </w:r>
            <w:proofErr w:type="gramEnd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 xml:space="preserve"> вопросы и записаться можно по тел: 8-913-052-3441 (И.А. </w:t>
            </w:r>
            <w:proofErr w:type="spellStart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Мусихина</w:t>
            </w:r>
            <w:proofErr w:type="spellEnd"/>
            <w:r w:rsidRPr="005E701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:rsidR="00542902" w:rsidRPr="005E701A" w:rsidRDefault="00542902" w:rsidP="005E701A">
      <w:pPr>
        <w:ind w:left="-567" w:right="-284" w:firstLine="567"/>
        <w:jc w:val="both"/>
        <w:rPr>
          <w:rFonts w:ascii="Times New Roman" w:hAnsi="Times New Roman" w:cs="Times New Roman"/>
        </w:rPr>
      </w:pPr>
    </w:p>
    <w:sectPr w:rsidR="00542902" w:rsidRPr="005E701A" w:rsidSect="005E70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34"/>
    <w:rsid w:val="00542902"/>
    <w:rsid w:val="005E701A"/>
    <w:rsid w:val="00A20334"/>
    <w:rsid w:val="00E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2C8A1-55C7-4F8A-81CA-AE9AEE69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3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2021-01-13T02:16:00Z</dcterms:created>
  <dcterms:modified xsi:type="dcterms:W3CDTF">2021-01-13T02:28:00Z</dcterms:modified>
</cp:coreProperties>
</file>