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F6" w:rsidRDefault="00622BF6" w:rsidP="00622BF6">
      <w:pPr>
        <w:rPr>
          <w:rFonts w:ascii="Times New Roman" w:hAnsi="Times New Roman" w:cs="Times New Roman"/>
          <w:b/>
          <w:sz w:val="28"/>
          <w:szCs w:val="28"/>
        </w:rPr>
      </w:pPr>
      <w:r w:rsidRPr="00622B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622BF6" w:rsidRDefault="00622BF6" w:rsidP="00622BF6">
      <w:pPr>
        <w:rPr>
          <w:rFonts w:ascii="Times New Roman" w:hAnsi="Times New Roman" w:cs="Times New Roman"/>
          <w:b/>
          <w:sz w:val="28"/>
          <w:szCs w:val="28"/>
        </w:rPr>
      </w:pPr>
    </w:p>
    <w:p w:rsidR="008F57F3" w:rsidRPr="00AC64D5" w:rsidRDefault="00E45A59" w:rsidP="00AC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Хакасии упраздняют населенный пункт</w:t>
      </w:r>
    </w:p>
    <w:p w:rsidR="00415EAD" w:rsidRDefault="00415EAD" w:rsidP="00374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AD" w:rsidRDefault="00415EAD" w:rsidP="00374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A59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  <w:proofErr w:type="spellStart"/>
      <w:r w:rsidRPr="00E45A59">
        <w:rPr>
          <w:rFonts w:ascii="Times New Roman" w:hAnsi="Times New Roman" w:cs="Times New Roman"/>
          <w:i/>
          <w:sz w:val="28"/>
          <w:szCs w:val="28"/>
        </w:rPr>
        <w:t>Туимского</w:t>
      </w:r>
      <w:proofErr w:type="spellEnd"/>
      <w:r w:rsidRPr="00E45A59"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spellStart"/>
      <w:r w:rsidRPr="00E45A59">
        <w:rPr>
          <w:rFonts w:ascii="Times New Roman" w:hAnsi="Times New Roman" w:cs="Times New Roman"/>
          <w:i/>
          <w:sz w:val="28"/>
          <w:szCs w:val="28"/>
        </w:rPr>
        <w:t>Ширинского</w:t>
      </w:r>
      <w:proofErr w:type="spellEnd"/>
      <w:r w:rsidRPr="00E45A59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0505FB" w:rsidRPr="00E45A59">
        <w:rPr>
          <w:rFonts w:ascii="Times New Roman" w:hAnsi="Times New Roman" w:cs="Times New Roman"/>
          <w:i/>
          <w:sz w:val="28"/>
          <w:szCs w:val="28"/>
        </w:rPr>
        <w:t xml:space="preserve">Республики Хакасия </w:t>
      </w:r>
      <w:r w:rsidR="000505FB" w:rsidRPr="00050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A59">
        <w:rPr>
          <w:rFonts w:ascii="Times New Roman" w:hAnsi="Times New Roman" w:cs="Times New Roman"/>
          <w:i/>
          <w:sz w:val="28"/>
          <w:szCs w:val="28"/>
        </w:rPr>
        <w:t xml:space="preserve">создана комиссия по упразднению села </w:t>
      </w:r>
      <w:proofErr w:type="spellStart"/>
      <w:r w:rsidRPr="00E45A59">
        <w:rPr>
          <w:rFonts w:ascii="Times New Roman" w:hAnsi="Times New Roman" w:cs="Times New Roman"/>
          <w:i/>
          <w:sz w:val="28"/>
          <w:szCs w:val="28"/>
        </w:rPr>
        <w:t>Тисин</w:t>
      </w:r>
      <w:proofErr w:type="spellEnd"/>
      <w:r w:rsidRPr="00E45A59">
        <w:rPr>
          <w:rFonts w:ascii="Times New Roman" w:hAnsi="Times New Roman" w:cs="Times New Roman"/>
          <w:i/>
          <w:sz w:val="28"/>
          <w:szCs w:val="28"/>
        </w:rPr>
        <w:t>.</w:t>
      </w:r>
    </w:p>
    <w:p w:rsidR="00E45A59" w:rsidRPr="00E45A59" w:rsidRDefault="00E45A59" w:rsidP="00374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A59" w:rsidRDefault="00415EAD" w:rsidP="00D70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возник при одноименной железнодорожной станции </w:t>
      </w:r>
      <w:r w:rsidR="002D63B7">
        <w:rPr>
          <w:rFonts w:ascii="Times New Roman" w:hAnsi="Times New Roman" w:cs="Times New Roman"/>
          <w:sz w:val="28"/>
          <w:szCs w:val="28"/>
        </w:rPr>
        <w:t>Красноярской железной дороги</w:t>
      </w:r>
      <w:r w:rsidR="00AF0DDA">
        <w:rPr>
          <w:rFonts w:ascii="Times New Roman" w:hAnsi="Times New Roman" w:cs="Times New Roman"/>
          <w:sz w:val="28"/>
          <w:szCs w:val="28"/>
        </w:rPr>
        <w:t>.</w:t>
      </w:r>
      <w:r w:rsidR="002D63B7">
        <w:rPr>
          <w:rFonts w:ascii="Times New Roman" w:hAnsi="Times New Roman" w:cs="Times New Roman"/>
          <w:sz w:val="28"/>
          <w:szCs w:val="28"/>
        </w:rPr>
        <w:t xml:space="preserve"> </w:t>
      </w:r>
      <w:r w:rsidR="00E45A59">
        <w:rPr>
          <w:rFonts w:ascii="Times New Roman" w:hAnsi="Times New Roman" w:cs="Times New Roman"/>
          <w:sz w:val="28"/>
          <w:szCs w:val="28"/>
        </w:rPr>
        <w:t>Ж</w:t>
      </w:r>
      <w:r w:rsidR="002D63B7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E45A5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2D63B7">
        <w:rPr>
          <w:rFonts w:ascii="Times New Roman" w:hAnsi="Times New Roman" w:cs="Times New Roman"/>
          <w:sz w:val="28"/>
          <w:szCs w:val="28"/>
        </w:rPr>
        <w:t>обслуживали ее инфраструктуру.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59" w:rsidRDefault="00CF07F0" w:rsidP="00D70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жилые дома с печным отоплением, в которых проживали работники станции, были построены в 1940-х-1950-х годах 20 века и уже давно </w:t>
      </w:r>
      <w:r w:rsidR="00F757E5">
        <w:rPr>
          <w:rFonts w:ascii="Times New Roman" w:hAnsi="Times New Roman" w:cs="Times New Roman"/>
          <w:sz w:val="28"/>
          <w:szCs w:val="28"/>
        </w:rPr>
        <w:t>обветшали и разрушились, а люди сменили место постоянного проживания на другие населенные пункты.</w:t>
      </w:r>
    </w:p>
    <w:p w:rsidR="00E45A59" w:rsidRDefault="00F757E5" w:rsidP="00D70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летом </w:t>
      </w:r>
      <w:r w:rsidR="00E45A59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</w:t>
      </w:r>
      <w:r>
        <w:rPr>
          <w:rFonts w:ascii="Times New Roman" w:hAnsi="Times New Roman" w:cs="Times New Roman"/>
          <w:sz w:val="28"/>
          <w:szCs w:val="28"/>
        </w:rPr>
        <w:t>по Республике Хакасия пров</w:t>
      </w:r>
      <w:r w:rsidR="00E45A59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анализ сведений об объектах капитального строительства, расположенных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A59">
        <w:rPr>
          <w:rFonts w:ascii="Times New Roman" w:hAnsi="Times New Roman" w:cs="Times New Roman"/>
          <w:sz w:val="28"/>
          <w:szCs w:val="28"/>
        </w:rPr>
        <w:t>Выяснилось, что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июн</w:t>
      </w:r>
      <w:r w:rsidR="00E45A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E45A5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государственном кадастровом учете стояло 15 жилых домов. </w:t>
      </w:r>
    </w:p>
    <w:p w:rsidR="00E45A59" w:rsidRDefault="00F757E5" w:rsidP="00D70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2021 </w:t>
      </w:r>
      <w:r w:rsidR="00E45A5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757E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57E5">
        <w:rPr>
          <w:rFonts w:ascii="Times New Roman" w:hAnsi="Times New Roman" w:cs="Times New Roman"/>
          <w:sz w:val="28"/>
          <w:szCs w:val="28"/>
        </w:rPr>
        <w:t xml:space="preserve"> по упразднению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провели натурные обследования и удостоверились, что объектов уже давно не существует.</w:t>
      </w:r>
    </w:p>
    <w:p w:rsidR="00E45A59" w:rsidRDefault="00F757E5" w:rsidP="00D70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2021 </w:t>
      </w:r>
      <w:r w:rsidR="00AF0DD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орган регистрации прав поступили заявления орган</w:t>
      </w:r>
      <w:r w:rsidR="00AF0D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о снятии с государственного кадастрового учета всех 15 жилых домов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5E9" w:rsidRPr="00D70CE0" w:rsidRDefault="00F757E5" w:rsidP="00A725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Завершатся работы по </w:t>
      </w:r>
      <w:r w:rsidR="00A725E9">
        <w:rPr>
          <w:rFonts w:ascii="Times New Roman" w:hAnsi="Times New Roman" w:cs="Times New Roman"/>
          <w:sz w:val="28"/>
          <w:szCs w:val="28"/>
        </w:rPr>
        <w:t>упразднению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внесением </w:t>
      </w:r>
      <w:r w:rsidR="00A725E9">
        <w:rPr>
          <w:rFonts w:ascii="Times New Roman" w:hAnsi="Times New Roman" w:cs="Times New Roman"/>
          <w:sz w:val="28"/>
          <w:szCs w:val="28"/>
        </w:rPr>
        <w:t>изменений в Закон Республики Хакасия от 05.05.2004 №20 «Об административно-территориальном устройстве Республики Хакасия»</w:t>
      </w:r>
      <w:r w:rsidR="00E45A59">
        <w:rPr>
          <w:rFonts w:ascii="Times New Roman" w:hAnsi="Times New Roman" w:cs="Times New Roman"/>
          <w:sz w:val="28"/>
          <w:szCs w:val="28"/>
        </w:rPr>
        <w:t>.</w:t>
      </w:r>
    </w:p>
    <w:p w:rsidR="00F757E5" w:rsidRDefault="00F757E5" w:rsidP="00415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BF6" w:rsidRDefault="00622BF6" w:rsidP="00622BF6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22BF6" w:rsidRDefault="00622BF6" w:rsidP="00622BF6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622BF6" w:rsidRDefault="00622BF6" w:rsidP="00622BF6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22BF6" w:rsidRDefault="00622BF6" w:rsidP="00622BF6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22BF6" w:rsidRDefault="00622BF6" w:rsidP="00622BF6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22BF6" w:rsidRDefault="00D45640" w:rsidP="00622BF6">
      <w:pPr>
        <w:pStyle w:val="a5"/>
        <w:spacing w:before="0" w:beforeAutospacing="0" w:after="0" w:afterAutospacing="0" w:line="360" w:lineRule="auto"/>
      </w:pPr>
      <w:hyperlink r:id="rId5" w:history="1">
        <w:r w:rsidR="00622BF6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622BF6">
          <w:rPr>
            <w:rStyle w:val="a6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622BF6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622BF6">
          <w:rPr>
            <w:rStyle w:val="a6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622BF6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622BF6" w:rsidRDefault="00622BF6" w:rsidP="00A44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18"/>
          <w:szCs w:val="18"/>
        </w:rPr>
        <w:lastRenderedPageBreak/>
        <w:t>655017, Абакан, улица Кирова, 100, кабинет 105</w:t>
      </w:r>
    </w:p>
    <w:sectPr w:rsidR="00622BF6" w:rsidSect="008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64D5"/>
    <w:rsid w:val="000505FB"/>
    <w:rsid w:val="000916A2"/>
    <w:rsid w:val="001A1EE7"/>
    <w:rsid w:val="001E0D2D"/>
    <w:rsid w:val="00211063"/>
    <w:rsid w:val="002339BE"/>
    <w:rsid w:val="002D63B7"/>
    <w:rsid w:val="003446A4"/>
    <w:rsid w:val="00374A19"/>
    <w:rsid w:val="00391E58"/>
    <w:rsid w:val="003A1C91"/>
    <w:rsid w:val="00415EAD"/>
    <w:rsid w:val="0049754B"/>
    <w:rsid w:val="004A27AA"/>
    <w:rsid w:val="004D25D1"/>
    <w:rsid w:val="00533837"/>
    <w:rsid w:val="00553B8A"/>
    <w:rsid w:val="00622BF6"/>
    <w:rsid w:val="006303AE"/>
    <w:rsid w:val="006726C3"/>
    <w:rsid w:val="007060B1"/>
    <w:rsid w:val="00716553"/>
    <w:rsid w:val="00773455"/>
    <w:rsid w:val="008561F6"/>
    <w:rsid w:val="00886661"/>
    <w:rsid w:val="008F57F3"/>
    <w:rsid w:val="0094449A"/>
    <w:rsid w:val="00A42D94"/>
    <w:rsid w:val="00A44D5B"/>
    <w:rsid w:val="00A725E9"/>
    <w:rsid w:val="00AC64D5"/>
    <w:rsid w:val="00AF0DDA"/>
    <w:rsid w:val="00B43BA8"/>
    <w:rsid w:val="00CF07F0"/>
    <w:rsid w:val="00D2593F"/>
    <w:rsid w:val="00D45640"/>
    <w:rsid w:val="00D70CE0"/>
    <w:rsid w:val="00D8090F"/>
    <w:rsid w:val="00E45A59"/>
    <w:rsid w:val="00E5531B"/>
    <w:rsid w:val="00E941F7"/>
    <w:rsid w:val="00F00761"/>
    <w:rsid w:val="00F05BA3"/>
    <w:rsid w:val="00F07185"/>
    <w:rsid w:val="00F248F1"/>
    <w:rsid w:val="00F45431"/>
    <w:rsid w:val="00F757E5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MartynovaAA</dc:creator>
  <cp:keywords/>
  <dc:description/>
  <cp:lastModifiedBy>TorocheshnikovaAV</cp:lastModifiedBy>
  <cp:revision>28</cp:revision>
  <cp:lastPrinted>2021-09-22T08:58:00Z</cp:lastPrinted>
  <dcterms:created xsi:type="dcterms:W3CDTF">2021-05-28T03:31:00Z</dcterms:created>
  <dcterms:modified xsi:type="dcterms:W3CDTF">2021-09-23T09:31:00Z</dcterms:modified>
</cp:coreProperties>
</file>