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A" w:rsidRPr="00004739" w:rsidRDefault="007F4011" w:rsidP="00522B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 w:rsidRPr="00004739">
        <w:rPr>
          <w:b/>
          <w:sz w:val="32"/>
          <w:szCs w:val="32"/>
          <w:u w:val="single"/>
        </w:rPr>
        <w:t>РОСРЕЕСТР ХАКАСИИ ИНФОРМИРУЕТ</w:t>
      </w:r>
      <w:r w:rsidR="00522BB9" w:rsidRPr="00004739">
        <w:rPr>
          <w:b/>
          <w:sz w:val="32"/>
          <w:szCs w:val="32"/>
          <w:u w:val="single"/>
        </w:rPr>
        <w:t>!</w:t>
      </w:r>
    </w:p>
    <w:p w:rsidR="00522BB9" w:rsidRPr="007F4011" w:rsidRDefault="00522BB9" w:rsidP="00522B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22BB9" w:rsidRPr="00004739" w:rsidRDefault="00522BB9" w:rsidP="00522B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004739">
        <w:rPr>
          <w:b/>
          <w:sz w:val="28"/>
          <w:szCs w:val="28"/>
          <w:u w:val="single"/>
        </w:rPr>
        <w:t>Права граждан на квартиры должны быть внесены в Единый государственный реестр недвижимости</w:t>
      </w:r>
      <w:r w:rsidR="007F4011" w:rsidRPr="00004739">
        <w:rPr>
          <w:b/>
          <w:sz w:val="28"/>
          <w:szCs w:val="28"/>
          <w:u w:val="single"/>
        </w:rPr>
        <w:t xml:space="preserve"> (ЕГРН)</w:t>
      </w:r>
      <w:r w:rsidRPr="00004739">
        <w:rPr>
          <w:b/>
          <w:sz w:val="28"/>
          <w:szCs w:val="28"/>
          <w:u w:val="single"/>
        </w:rPr>
        <w:t>!</w:t>
      </w:r>
    </w:p>
    <w:p w:rsidR="00522BB9" w:rsidRPr="00004739" w:rsidRDefault="00522BB9" w:rsidP="007F40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8D3EDC" w:rsidRDefault="00522BB9" w:rsidP="008D3E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</w:rPr>
      </w:pPr>
      <w:proofErr w:type="gramStart"/>
      <w:r w:rsidRPr="00004739">
        <w:rPr>
          <w:sz w:val="30"/>
          <w:szCs w:val="30"/>
        </w:rPr>
        <w:t xml:space="preserve">Если у Вас есть </w:t>
      </w:r>
      <w:r w:rsidR="007F4011" w:rsidRPr="00004739">
        <w:rPr>
          <w:sz w:val="30"/>
          <w:szCs w:val="30"/>
        </w:rPr>
        <w:t xml:space="preserve">правоустанавливающие </w:t>
      </w:r>
      <w:r w:rsidRPr="00004739">
        <w:rPr>
          <w:sz w:val="30"/>
          <w:szCs w:val="30"/>
        </w:rPr>
        <w:t xml:space="preserve">документы на квартиру (договор безвозмездной передачи в собственность граждан, договор купли-продажи, мены, дарения, свидетельство о праве на наследство), оформленные в установленном порядке (например, нотариусом, </w:t>
      </w:r>
      <w:r w:rsidR="007F4011" w:rsidRPr="00004739">
        <w:rPr>
          <w:sz w:val="30"/>
          <w:szCs w:val="30"/>
        </w:rPr>
        <w:t xml:space="preserve">БТИ) </w:t>
      </w:r>
      <w:r w:rsidRPr="00004739">
        <w:rPr>
          <w:sz w:val="30"/>
          <w:szCs w:val="30"/>
        </w:rPr>
        <w:t>до 01.09.1999</w:t>
      </w:r>
      <w:r w:rsidR="008D3EDC">
        <w:rPr>
          <w:sz w:val="30"/>
          <w:szCs w:val="30"/>
        </w:rPr>
        <w:t xml:space="preserve">), то </w:t>
      </w:r>
      <w:r w:rsidR="007F4011" w:rsidRPr="00004739">
        <w:rPr>
          <w:sz w:val="30"/>
          <w:szCs w:val="30"/>
        </w:rPr>
        <w:t xml:space="preserve">чтобы внести свои права в ЕГРН, Вам нужно подать заявление в любой из офисов МФЦ. </w:t>
      </w:r>
      <w:proofErr w:type="gramEnd"/>
    </w:p>
    <w:p w:rsidR="007F4011" w:rsidRPr="00004739" w:rsidRDefault="007F4011" w:rsidP="008D3ED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</w:rPr>
      </w:pPr>
      <w:r w:rsidRPr="00004739">
        <w:rPr>
          <w:sz w:val="30"/>
          <w:szCs w:val="30"/>
        </w:rPr>
        <w:t>С собой необходимо иметь паспорт, подлинник правоустанавливающего документа.</w:t>
      </w:r>
    </w:p>
    <w:p w:rsidR="00522BB9" w:rsidRPr="00004739" w:rsidRDefault="007F4011" w:rsidP="007F40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</w:rPr>
      </w:pPr>
      <w:r w:rsidRPr="00004739">
        <w:rPr>
          <w:sz w:val="30"/>
          <w:szCs w:val="30"/>
        </w:rPr>
        <w:t>После осуществления регистрационных действий выдаются все представленные заявителем документы, а также выписка из ЕГРН.</w:t>
      </w:r>
    </w:p>
    <w:p w:rsidR="007F4011" w:rsidRPr="00004739" w:rsidRDefault="007F4011" w:rsidP="007F401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30"/>
          <w:szCs w:val="30"/>
        </w:rPr>
      </w:pPr>
      <w:r w:rsidRPr="00004739">
        <w:rPr>
          <w:b/>
          <w:sz w:val="30"/>
          <w:szCs w:val="30"/>
        </w:rPr>
        <w:t>Данная процедура совершенно бесплатная!</w:t>
      </w:r>
    </w:p>
    <w:p w:rsidR="00522BB9" w:rsidRPr="00004739" w:rsidRDefault="00522BB9" w:rsidP="00522BB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30"/>
          <w:szCs w:val="30"/>
        </w:rPr>
      </w:pPr>
    </w:p>
    <w:p w:rsidR="008E32A8" w:rsidRPr="00004739" w:rsidRDefault="008E32A8" w:rsidP="008E32A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30"/>
          <w:szCs w:val="30"/>
          <w:u w:val="single"/>
        </w:rPr>
      </w:pPr>
      <w:r w:rsidRPr="00004739">
        <w:rPr>
          <w:i/>
          <w:sz w:val="30"/>
          <w:szCs w:val="30"/>
          <w:u w:val="single"/>
        </w:rPr>
        <w:t>Обращаем внимание!</w:t>
      </w:r>
    </w:p>
    <w:p w:rsidR="008E32A8" w:rsidRPr="00004739" w:rsidRDefault="008E32A8" w:rsidP="008E32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</w:rPr>
      </w:pPr>
      <w:r w:rsidRPr="00004739">
        <w:rPr>
          <w:sz w:val="30"/>
          <w:szCs w:val="30"/>
        </w:rPr>
        <w:t>Если у Вас есть свидетельство о праве собственности на квартиру (голубого, зеленого, розового цвета), выданное органом регистрации прав после 01.09.1999, или выписка из ЕГРН на квартиру (белого цвета), то Ваши права уже внесены в ЕГРН.</w:t>
      </w:r>
    </w:p>
    <w:p w:rsidR="007F4011" w:rsidRPr="00004739" w:rsidRDefault="008E32A8" w:rsidP="008E32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</w:rPr>
      </w:pPr>
      <w:r w:rsidRPr="00004739">
        <w:rPr>
          <w:sz w:val="30"/>
          <w:szCs w:val="30"/>
        </w:rPr>
        <w:t>Узнать, зарегистрированы ли Ваши права на квартиру можно в личном кабинете на официальном сайте Росреестра.</w:t>
      </w:r>
    </w:p>
    <w:p w:rsidR="007F4011" w:rsidRPr="00004739" w:rsidRDefault="007F4011" w:rsidP="00522BB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30"/>
          <w:szCs w:val="30"/>
        </w:rPr>
      </w:pPr>
    </w:p>
    <w:p w:rsidR="00974B27" w:rsidRPr="00004739" w:rsidRDefault="00974B27" w:rsidP="00004739">
      <w:pPr>
        <w:widowControl w:val="0"/>
        <w:jc w:val="center"/>
        <w:rPr>
          <w:sz w:val="30"/>
          <w:szCs w:val="30"/>
        </w:rPr>
      </w:pPr>
      <w:r w:rsidRPr="00004739">
        <w:rPr>
          <w:sz w:val="30"/>
          <w:szCs w:val="30"/>
        </w:rPr>
        <w:t>Наличие Ваших прав в ЕГРН, поможет минимизировать риски мошеннических действий с квартирами, кроме того для всех третьих лиц Вы будете являться юридически полноправным хозяином Вашей квартиры!</w:t>
      </w:r>
    </w:p>
    <w:p w:rsidR="00974B27" w:rsidRDefault="00974B27" w:rsidP="00522BB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74B27" w:rsidRDefault="00974B27" w:rsidP="00522BB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75A6" w:rsidRPr="00974B27" w:rsidRDefault="00974B27" w:rsidP="009175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74B27">
        <w:t>К</w:t>
      </w:r>
      <w:r w:rsidR="009175A6" w:rsidRPr="00974B27">
        <w:t xml:space="preserve">аждый первый и третий </w:t>
      </w:r>
      <w:r w:rsidR="00E47163">
        <w:t>понедельник</w:t>
      </w:r>
      <w:r w:rsidR="009175A6" w:rsidRPr="00974B27">
        <w:t xml:space="preserve"> месяца с 15 до 17 часов в МФЦ </w:t>
      </w:r>
      <w:proofErr w:type="spellStart"/>
      <w:r w:rsidR="009175A6" w:rsidRPr="00974B27">
        <w:t>г</w:t>
      </w:r>
      <w:proofErr w:type="gramStart"/>
      <w:r w:rsidR="009175A6" w:rsidRPr="00974B27">
        <w:t>.А</w:t>
      </w:r>
      <w:proofErr w:type="gramEnd"/>
      <w:r w:rsidR="009175A6" w:rsidRPr="00974B27">
        <w:t>бакана</w:t>
      </w:r>
      <w:proofErr w:type="spellEnd"/>
      <w:r w:rsidR="009175A6" w:rsidRPr="00974B27">
        <w:t xml:space="preserve"> (Абакан, </w:t>
      </w:r>
      <w:proofErr w:type="spellStart"/>
      <w:r w:rsidR="009175A6" w:rsidRPr="00974B27">
        <w:t>просп.Дружбы</w:t>
      </w:r>
      <w:proofErr w:type="spellEnd"/>
      <w:r w:rsidR="009175A6" w:rsidRPr="00974B27">
        <w:t xml:space="preserve"> Народов, 2А) проводится консультирование государственным регистратором прав по вопросам связанным с государственным кадастровым учетом и (или) государственной регистрацией прав.</w:t>
      </w:r>
    </w:p>
    <w:p w:rsidR="00387C0A" w:rsidRPr="00974B27" w:rsidRDefault="00387C0A" w:rsidP="009175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74B27">
        <w:t>В случае необходимости получения любой консультации по вопросам, связанным с государственным кадастровым учетом и (или) государственной регистрацией прав, Вы можете позвонить по будням с 9.00 до 11.00, уточнив телефон дежурного регистратора по номеру 8 (3902) 239832.</w:t>
      </w:r>
    </w:p>
    <w:sectPr w:rsidR="00387C0A" w:rsidRPr="0097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0A"/>
    <w:rsid w:val="00004739"/>
    <w:rsid w:val="00005305"/>
    <w:rsid w:val="001E56CE"/>
    <w:rsid w:val="00342F90"/>
    <w:rsid w:val="00387C0A"/>
    <w:rsid w:val="00522BB9"/>
    <w:rsid w:val="00523DA9"/>
    <w:rsid w:val="00747F9E"/>
    <w:rsid w:val="007730DF"/>
    <w:rsid w:val="007F4011"/>
    <w:rsid w:val="008D3EDC"/>
    <w:rsid w:val="008E32A8"/>
    <w:rsid w:val="009175A6"/>
    <w:rsid w:val="00974B27"/>
    <w:rsid w:val="00A1399A"/>
    <w:rsid w:val="00DF0369"/>
    <w:rsid w:val="00E47163"/>
    <w:rsid w:val="00F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 Мария Евгеньевна</dc:creator>
  <cp:lastModifiedBy>Майнагашева Карина Юрьевна</cp:lastModifiedBy>
  <cp:revision>4</cp:revision>
  <cp:lastPrinted>2022-08-26T04:14:00Z</cp:lastPrinted>
  <dcterms:created xsi:type="dcterms:W3CDTF">2022-08-26T03:30:00Z</dcterms:created>
  <dcterms:modified xsi:type="dcterms:W3CDTF">2022-08-26T06:36:00Z</dcterms:modified>
</cp:coreProperties>
</file>