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203D" w14:textId="1B1C169E" w:rsidR="00D95104" w:rsidRPr="00C06813" w:rsidRDefault="00D02415" w:rsidP="00C068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8E">
        <w:rPr>
          <w:rFonts w:ascii="Times New Roman" w:hAnsi="Times New Roman" w:cs="Times New Roman"/>
          <w:b/>
          <w:bCs/>
          <w:sz w:val="24"/>
          <w:szCs w:val="24"/>
        </w:rPr>
        <w:t>СООБЩЕНИЕ О ВОЗМОЖНОМ УСТАНОВЛЕНИИ ПУБЛИЧНОГО СЕРВИТУТА</w:t>
      </w:r>
    </w:p>
    <w:p w14:paraId="3D878C9E" w14:textId="0C58D8C3" w:rsidR="0040068E" w:rsidRPr="005449CD" w:rsidRDefault="00074358" w:rsidP="001220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9CD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Алтайский район (далее - КУМИ МО Алтайский район) </w:t>
      </w:r>
      <w:r w:rsidR="0040068E" w:rsidRPr="005449CD">
        <w:rPr>
          <w:rFonts w:ascii="Times New Roman" w:hAnsi="Times New Roman" w:cs="Times New Roman"/>
          <w:sz w:val="24"/>
          <w:szCs w:val="24"/>
        </w:rPr>
        <w:t xml:space="preserve">информирует, что в связи с обращением </w:t>
      </w:r>
      <w:r w:rsidRPr="005449CD">
        <w:rPr>
          <w:rFonts w:ascii="Times New Roman" w:hAnsi="Times New Roman" w:cs="Times New Roman"/>
          <w:sz w:val="24"/>
          <w:szCs w:val="24"/>
        </w:rPr>
        <w:t>филиала</w:t>
      </w:r>
      <w:r w:rsidR="00EF3F6B" w:rsidRPr="005449CD">
        <w:rPr>
          <w:rFonts w:ascii="Times New Roman" w:hAnsi="Times New Roman" w:cs="Times New Roman"/>
          <w:sz w:val="24"/>
          <w:szCs w:val="24"/>
        </w:rPr>
        <w:t xml:space="preserve"> «</w:t>
      </w:r>
      <w:r w:rsidR="00B67592" w:rsidRPr="005449CD">
        <w:rPr>
          <w:rFonts w:ascii="Times New Roman" w:hAnsi="Times New Roman" w:cs="Times New Roman"/>
          <w:sz w:val="24"/>
          <w:szCs w:val="24"/>
        </w:rPr>
        <w:t>Южно-</w:t>
      </w:r>
      <w:r w:rsidR="00A94D63" w:rsidRPr="005449CD">
        <w:rPr>
          <w:rFonts w:ascii="Times New Roman" w:hAnsi="Times New Roman" w:cs="Times New Roman"/>
          <w:sz w:val="24"/>
          <w:szCs w:val="24"/>
        </w:rPr>
        <w:t>Сибирская теплосетевая компания</w:t>
      </w:r>
      <w:r w:rsidR="00EF3F6B" w:rsidRPr="005449CD">
        <w:rPr>
          <w:rFonts w:ascii="Times New Roman" w:hAnsi="Times New Roman" w:cs="Times New Roman"/>
          <w:sz w:val="24"/>
          <w:szCs w:val="24"/>
        </w:rPr>
        <w:t>»</w:t>
      </w:r>
      <w:r w:rsidRPr="005449CD">
        <w:rPr>
          <w:rFonts w:ascii="Times New Roman" w:hAnsi="Times New Roman" w:cs="Times New Roman"/>
          <w:sz w:val="24"/>
          <w:szCs w:val="24"/>
        </w:rPr>
        <w:t xml:space="preserve"> Акционерного общества «Абаканская ТЭЦ»</w:t>
      </w:r>
      <w:r w:rsidR="0040068E" w:rsidRPr="005449CD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9448F9" w:rsidRPr="005449CD">
        <w:rPr>
          <w:rFonts w:ascii="Times New Roman" w:hAnsi="Times New Roman" w:cs="Times New Roman"/>
          <w:sz w:val="24"/>
          <w:szCs w:val="24"/>
        </w:rPr>
        <w:t>е</w:t>
      </w:r>
      <w:r w:rsidR="0040068E" w:rsidRPr="005449CD">
        <w:rPr>
          <w:rFonts w:ascii="Times New Roman" w:hAnsi="Times New Roman" w:cs="Times New Roman"/>
          <w:sz w:val="24"/>
          <w:szCs w:val="24"/>
        </w:rPr>
        <w:t>тся ходатайств</w:t>
      </w:r>
      <w:r w:rsidR="009448F9" w:rsidRPr="005449CD">
        <w:rPr>
          <w:rFonts w:ascii="Times New Roman" w:hAnsi="Times New Roman" w:cs="Times New Roman"/>
          <w:sz w:val="24"/>
          <w:szCs w:val="24"/>
        </w:rPr>
        <w:t>о</w:t>
      </w:r>
      <w:r w:rsidR="0040068E" w:rsidRPr="005449CD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в целях </w:t>
      </w:r>
      <w:r w:rsidR="00024C82" w:rsidRPr="005449CD">
        <w:rPr>
          <w:rFonts w:ascii="Times New Roman" w:hAnsi="Times New Roman" w:cs="Times New Roman"/>
          <w:sz w:val="24"/>
          <w:szCs w:val="24"/>
        </w:rPr>
        <w:t xml:space="preserve">строительства и эксплуатации тепловой сети от ТК ( проект) до незастроенной территории с. Белый Яр, </w:t>
      </w:r>
      <w:bookmarkStart w:id="0" w:name="_Hlk126241675"/>
      <w:r w:rsidR="00024C82" w:rsidRPr="005449CD">
        <w:rPr>
          <w:rFonts w:ascii="Times New Roman" w:hAnsi="Times New Roman" w:cs="Times New Roman"/>
          <w:sz w:val="24"/>
          <w:szCs w:val="24"/>
        </w:rPr>
        <w:t>расположенной в кадастровых кварталах 19:04:010303 и 19:04:010302.</w:t>
      </w:r>
    </w:p>
    <w:bookmarkEnd w:id="0"/>
    <w:p w14:paraId="142A55AE" w14:textId="77777777" w:rsidR="0040068E" w:rsidRPr="005449CD" w:rsidRDefault="0040068E" w:rsidP="009448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9CD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14:paraId="3725A43E" w14:textId="082A8AC0" w:rsidR="0040068E" w:rsidRPr="005449CD" w:rsidRDefault="009D4C16" w:rsidP="000826E7">
      <w:pPr>
        <w:numPr>
          <w:ilvl w:val="0"/>
          <w:numId w:val="1"/>
        </w:numPr>
        <w:tabs>
          <w:tab w:val="clear" w:pos="720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231467"/>
      <w:r w:rsidRPr="005449CD">
        <w:rPr>
          <w:rFonts w:ascii="Times New Roman" w:hAnsi="Times New Roman" w:cs="Times New Roman"/>
          <w:sz w:val="24"/>
          <w:szCs w:val="24"/>
        </w:rPr>
        <w:t>с</w:t>
      </w:r>
      <w:r w:rsidR="0040068E" w:rsidRPr="005449CD">
        <w:rPr>
          <w:rFonts w:ascii="Times New Roman" w:hAnsi="Times New Roman" w:cs="Times New Roman"/>
          <w:sz w:val="24"/>
          <w:szCs w:val="24"/>
        </w:rPr>
        <w:t xml:space="preserve"> кадастровым </w:t>
      </w:r>
      <w:r w:rsidR="003F0607" w:rsidRPr="005449CD">
        <w:rPr>
          <w:rFonts w:ascii="Times New Roman" w:hAnsi="Times New Roman" w:cs="Times New Roman"/>
          <w:sz w:val="24"/>
          <w:szCs w:val="24"/>
        </w:rPr>
        <w:t>номером</w:t>
      </w:r>
      <w:r w:rsidR="00083EAE" w:rsidRPr="005449CD">
        <w:rPr>
          <w:sz w:val="24"/>
          <w:szCs w:val="24"/>
        </w:rPr>
        <w:t xml:space="preserve"> </w:t>
      </w:r>
      <w:r w:rsidR="00083EAE" w:rsidRPr="005449CD">
        <w:rPr>
          <w:rFonts w:ascii="Times New Roman" w:hAnsi="Times New Roman" w:cs="Times New Roman"/>
          <w:sz w:val="24"/>
          <w:szCs w:val="24"/>
        </w:rPr>
        <w:t>19:04:010101:3685</w:t>
      </w:r>
      <w:r w:rsidR="003F0607" w:rsidRPr="005449CD">
        <w:rPr>
          <w:rFonts w:ascii="Times New Roman" w:hAnsi="Times New Roman" w:cs="Times New Roman"/>
          <w:sz w:val="24"/>
          <w:szCs w:val="24"/>
        </w:rPr>
        <w:t xml:space="preserve">, </w:t>
      </w:r>
      <w:r w:rsidR="0040068E" w:rsidRPr="005449CD">
        <w:rPr>
          <w:rFonts w:ascii="Times New Roman" w:hAnsi="Times New Roman" w:cs="Times New Roman"/>
          <w:sz w:val="24"/>
          <w:szCs w:val="24"/>
        </w:rPr>
        <w:t>расположенный по адресу:</w:t>
      </w:r>
      <w:bookmarkEnd w:id="1"/>
      <w:r w:rsidR="00A726A3" w:rsidRPr="005449CD">
        <w:rPr>
          <w:rFonts w:ascii="Times New Roman" w:hAnsi="Times New Roman" w:cs="Times New Roman"/>
          <w:sz w:val="24"/>
          <w:szCs w:val="24"/>
        </w:rPr>
        <w:t xml:space="preserve"> </w:t>
      </w:r>
      <w:r w:rsidR="00083EAE" w:rsidRPr="005449CD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Алтайский Муниципальный район, Сельское поселение Белоярский сельсовет, Село Белый Яр, улица Луговая, Земельный участок 8А</w:t>
      </w:r>
      <w:r w:rsidR="0012204B" w:rsidRPr="005449CD">
        <w:rPr>
          <w:rFonts w:ascii="Times New Roman" w:hAnsi="Times New Roman" w:cs="Times New Roman"/>
          <w:sz w:val="24"/>
          <w:szCs w:val="24"/>
        </w:rPr>
        <w:t>.</w:t>
      </w:r>
    </w:p>
    <w:p w14:paraId="5E5ACFD0" w14:textId="094E7A49" w:rsidR="007C1190" w:rsidRPr="005449CD" w:rsidRDefault="009D4C16" w:rsidP="000826E7">
      <w:pPr>
        <w:numPr>
          <w:ilvl w:val="0"/>
          <w:numId w:val="1"/>
        </w:numPr>
        <w:tabs>
          <w:tab w:val="clear" w:pos="720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9CD">
        <w:rPr>
          <w:rFonts w:ascii="Times New Roman" w:hAnsi="Times New Roman" w:cs="Times New Roman"/>
          <w:sz w:val="24"/>
          <w:szCs w:val="24"/>
        </w:rPr>
        <w:t>с</w:t>
      </w:r>
      <w:r w:rsidR="0040068E" w:rsidRPr="005449CD">
        <w:rPr>
          <w:rFonts w:ascii="Times New Roman" w:hAnsi="Times New Roman" w:cs="Times New Roman"/>
          <w:sz w:val="24"/>
          <w:szCs w:val="24"/>
        </w:rPr>
        <w:t xml:space="preserve"> кадастровым </w:t>
      </w:r>
      <w:r w:rsidR="003F0607" w:rsidRPr="005449CD">
        <w:rPr>
          <w:rFonts w:ascii="Times New Roman" w:hAnsi="Times New Roman" w:cs="Times New Roman"/>
          <w:sz w:val="24"/>
          <w:szCs w:val="24"/>
        </w:rPr>
        <w:t>номером </w:t>
      </w:r>
      <w:r w:rsidR="00024C82" w:rsidRPr="005449CD">
        <w:rPr>
          <w:rFonts w:ascii="Times New Roman" w:hAnsi="Times New Roman" w:cs="Times New Roman"/>
          <w:sz w:val="24"/>
          <w:szCs w:val="24"/>
        </w:rPr>
        <w:t>19:04:010302:35</w:t>
      </w:r>
      <w:r w:rsidR="00537D46" w:rsidRPr="005449CD">
        <w:rPr>
          <w:rFonts w:ascii="Times New Roman" w:hAnsi="Times New Roman" w:cs="Times New Roman"/>
          <w:sz w:val="24"/>
          <w:szCs w:val="24"/>
        </w:rPr>
        <w:t xml:space="preserve">, общей площадью 1776,25 </w:t>
      </w:r>
      <w:r w:rsidR="00346C9B" w:rsidRPr="005449CD">
        <w:rPr>
          <w:rFonts w:ascii="Times New Roman" w:hAnsi="Times New Roman" w:cs="Times New Roman"/>
          <w:sz w:val="24"/>
          <w:szCs w:val="24"/>
        </w:rPr>
        <w:t>кв. м</w:t>
      </w:r>
      <w:r w:rsidR="00537D46" w:rsidRPr="005449CD">
        <w:rPr>
          <w:rFonts w:ascii="Times New Roman" w:hAnsi="Times New Roman" w:cs="Times New Roman"/>
          <w:sz w:val="24"/>
          <w:szCs w:val="24"/>
        </w:rPr>
        <w:t xml:space="preserve">, входящий в состав единого землепользования (19:04:000000:88), </w:t>
      </w:r>
      <w:r w:rsidR="00024C82" w:rsidRPr="005449CD">
        <w:rPr>
          <w:rFonts w:ascii="Times New Roman" w:hAnsi="Times New Roman" w:cs="Times New Roman"/>
          <w:sz w:val="24"/>
          <w:szCs w:val="24"/>
        </w:rPr>
        <w:t xml:space="preserve">расположенный </w:t>
      </w:r>
      <w:r w:rsidR="00537D46" w:rsidRPr="005449CD">
        <w:rPr>
          <w:rFonts w:ascii="Times New Roman" w:hAnsi="Times New Roman" w:cs="Times New Roman"/>
          <w:sz w:val="24"/>
          <w:szCs w:val="24"/>
        </w:rPr>
        <w:t>по адресу: Республика Хакасия, Алтайский район, для эксплуатации автомобильной дороги Белый</w:t>
      </w:r>
      <w:r w:rsidR="000826E7" w:rsidRPr="005449CD">
        <w:rPr>
          <w:rFonts w:ascii="Times New Roman" w:hAnsi="Times New Roman" w:cs="Times New Roman"/>
          <w:sz w:val="24"/>
          <w:szCs w:val="24"/>
        </w:rPr>
        <w:t xml:space="preserve"> </w:t>
      </w:r>
      <w:r w:rsidR="00537D46" w:rsidRPr="005449CD">
        <w:rPr>
          <w:rFonts w:ascii="Times New Roman" w:hAnsi="Times New Roman" w:cs="Times New Roman"/>
          <w:sz w:val="24"/>
          <w:szCs w:val="24"/>
        </w:rPr>
        <w:t>Яр-Бея-Аскиз, км 0+00-км 35+864</w:t>
      </w:r>
      <w:r w:rsidR="000826E7" w:rsidRPr="005449CD">
        <w:rPr>
          <w:rFonts w:ascii="Times New Roman" w:hAnsi="Times New Roman" w:cs="Times New Roman"/>
          <w:sz w:val="24"/>
          <w:szCs w:val="24"/>
        </w:rPr>
        <w:t>.</w:t>
      </w:r>
    </w:p>
    <w:p w14:paraId="737DC634" w14:textId="77777777" w:rsidR="00275CFA" w:rsidRPr="005449CD" w:rsidRDefault="000826E7" w:rsidP="00275CFA">
      <w:pPr>
        <w:numPr>
          <w:ilvl w:val="0"/>
          <w:numId w:val="1"/>
        </w:numPr>
        <w:tabs>
          <w:tab w:val="clear" w:pos="720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9CD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Pr="005449CD">
        <w:rPr>
          <w:sz w:val="24"/>
          <w:szCs w:val="24"/>
        </w:rPr>
        <w:t xml:space="preserve"> </w:t>
      </w:r>
      <w:r w:rsidRPr="005449CD">
        <w:rPr>
          <w:rFonts w:ascii="Times New Roman" w:hAnsi="Times New Roman" w:cs="Times New Roman"/>
          <w:sz w:val="24"/>
          <w:szCs w:val="24"/>
        </w:rPr>
        <w:t xml:space="preserve">19:04:010302:1838, </w:t>
      </w:r>
      <w:bookmarkStart w:id="2" w:name="_Hlk126236183"/>
      <w:r w:rsidRPr="005449CD">
        <w:rPr>
          <w:rFonts w:ascii="Times New Roman" w:hAnsi="Times New Roman" w:cs="Times New Roman"/>
          <w:sz w:val="24"/>
          <w:szCs w:val="24"/>
        </w:rPr>
        <w:t>расположенный по адресу:</w:t>
      </w:r>
      <w:r w:rsidRPr="005449CD">
        <w:rPr>
          <w:sz w:val="24"/>
          <w:szCs w:val="24"/>
        </w:rPr>
        <w:t xml:space="preserve"> </w:t>
      </w:r>
      <w:bookmarkEnd w:id="2"/>
      <w:r w:rsidRPr="005449CD">
        <w:rPr>
          <w:rFonts w:ascii="Times New Roman" w:hAnsi="Times New Roman" w:cs="Times New Roman"/>
          <w:sz w:val="24"/>
          <w:szCs w:val="24"/>
        </w:rPr>
        <w:t>Республика Хакасия, Алтайский район, Белоярский с/с, в 8,1 км на северо-запад от 29 км отметки автодороги "Абакан-Саяногорск".</w:t>
      </w:r>
    </w:p>
    <w:p w14:paraId="5BF2575F" w14:textId="18D395E7" w:rsidR="000826E7" w:rsidRPr="005449CD" w:rsidRDefault="00346C9B" w:rsidP="00275CFA">
      <w:pPr>
        <w:numPr>
          <w:ilvl w:val="0"/>
          <w:numId w:val="1"/>
        </w:numPr>
        <w:tabs>
          <w:tab w:val="clear" w:pos="720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49CD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275CFA" w:rsidRPr="005449CD">
        <w:rPr>
          <w:sz w:val="24"/>
          <w:szCs w:val="24"/>
        </w:rPr>
        <w:t xml:space="preserve"> </w:t>
      </w:r>
      <w:r w:rsidR="00275CFA" w:rsidRPr="005449CD">
        <w:rPr>
          <w:rFonts w:ascii="Times New Roman" w:hAnsi="Times New Roman" w:cs="Times New Roman"/>
          <w:sz w:val="24"/>
          <w:szCs w:val="24"/>
        </w:rPr>
        <w:t>19:04:010302:3403</w:t>
      </w:r>
      <w:r w:rsidRPr="005449CD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275CFA" w:rsidRPr="005449CD">
        <w:rPr>
          <w:rFonts w:ascii="Times New Roman" w:hAnsi="Times New Roman" w:cs="Times New Roman"/>
          <w:sz w:val="24"/>
          <w:szCs w:val="24"/>
        </w:rPr>
        <w:t>Республика Хакасия, Алтайский район, с Белый Яр, ул. Строителей, участок 87</w:t>
      </w:r>
      <w:r w:rsidR="0012204B" w:rsidRPr="005449CD">
        <w:rPr>
          <w:rFonts w:ascii="Times New Roman" w:hAnsi="Times New Roman" w:cs="Times New Roman"/>
          <w:sz w:val="24"/>
          <w:szCs w:val="24"/>
        </w:rPr>
        <w:t>.</w:t>
      </w:r>
    </w:p>
    <w:p w14:paraId="09F52C62" w14:textId="2F28A1E8" w:rsidR="0040068E" w:rsidRPr="005449CD" w:rsidRDefault="0040068E" w:rsidP="00654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9CD">
        <w:rPr>
          <w:rFonts w:ascii="Times New Roman" w:hAnsi="Times New Roman" w:cs="Times New Roman"/>
          <w:sz w:val="24"/>
          <w:szCs w:val="24"/>
        </w:rPr>
        <w:t xml:space="preserve">Адрес, по которому заинтересованные лица могут ознакомиться с поступившим ходатайством об установлении </w:t>
      </w:r>
      <w:r w:rsidR="00E91352" w:rsidRPr="005449CD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Pr="005449CD">
        <w:rPr>
          <w:rFonts w:ascii="Times New Roman" w:hAnsi="Times New Roman" w:cs="Times New Roman"/>
          <w:sz w:val="24"/>
          <w:szCs w:val="24"/>
        </w:rPr>
        <w:t>сервитута:</w:t>
      </w:r>
      <w:r w:rsidR="009D26A4" w:rsidRPr="005449CD">
        <w:rPr>
          <w:rFonts w:ascii="Times New Roman" w:hAnsi="Times New Roman" w:cs="Times New Roman"/>
          <w:sz w:val="24"/>
          <w:szCs w:val="24"/>
        </w:rPr>
        <w:t xml:space="preserve"> Республика Хакасия, Алтайский район, с. Белый Яр, ул. Ленина,74. Кабинет 104</w:t>
      </w:r>
      <w:r w:rsidR="001B4284" w:rsidRPr="005449CD">
        <w:rPr>
          <w:rFonts w:ascii="Times New Roman" w:hAnsi="Times New Roman" w:cs="Times New Roman"/>
          <w:sz w:val="24"/>
          <w:szCs w:val="24"/>
        </w:rPr>
        <w:t>,</w:t>
      </w:r>
      <w:r w:rsidR="009D26A4" w:rsidRPr="005449CD">
        <w:rPr>
          <w:rFonts w:ascii="Times New Roman" w:hAnsi="Times New Roman" w:cs="Times New Roman"/>
          <w:sz w:val="24"/>
          <w:szCs w:val="24"/>
        </w:rPr>
        <w:t xml:space="preserve"> </w:t>
      </w:r>
      <w:r w:rsidR="000600CE" w:rsidRPr="005449CD">
        <w:rPr>
          <w:rFonts w:ascii="Times New Roman" w:hAnsi="Times New Roman" w:cs="Times New Roman"/>
          <w:sz w:val="24"/>
          <w:szCs w:val="24"/>
        </w:rPr>
        <w:t>Телефон</w:t>
      </w:r>
      <w:r w:rsidRPr="005449CD">
        <w:rPr>
          <w:rFonts w:ascii="Times New Roman" w:hAnsi="Times New Roman" w:cs="Times New Roman"/>
          <w:sz w:val="24"/>
          <w:szCs w:val="24"/>
        </w:rPr>
        <w:t>:</w:t>
      </w:r>
      <w:r w:rsidR="009D26A4" w:rsidRPr="005449CD">
        <w:rPr>
          <w:rFonts w:ascii="Times New Roman" w:hAnsi="Times New Roman" w:cs="Times New Roman"/>
          <w:sz w:val="24"/>
          <w:szCs w:val="24"/>
        </w:rPr>
        <w:t xml:space="preserve"> 8 (39041) 3-36-00</w:t>
      </w:r>
      <w:r w:rsidRPr="005449CD">
        <w:rPr>
          <w:rFonts w:ascii="Times New Roman" w:hAnsi="Times New Roman" w:cs="Times New Roman"/>
          <w:sz w:val="24"/>
          <w:szCs w:val="24"/>
        </w:rPr>
        <w:t xml:space="preserve">. Время приема заинтересованных лиц: с </w:t>
      </w:r>
      <w:r w:rsidR="009D26A4" w:rsidRPr="005449CD">
        <w:rPr>
          <w:rFonts w:ascii="Times New Roman" w:hAnsi="Times New Roman" w:cs="Times New Roman"/>
          <w:sz w:val="24"/>
          <w:szCs w:val="24"/>
        </w:rPr>
        <w:t>8</w:t>
      </w:r>
      <w:r w:rsidRPr="005449CD">
        <w:rPr>
          <w:rFonts w:ascii="Times New Roman" w:hAnsi="Times New Roman" w:cs="Times New Roman"/>
          <w:sz w:val="24"/>
          <w:szCs w:val="24"/>
        </w:rPr>
        <w:t xml:space="preserve">-00 до </w:t>
      </w:r>
      <w:r w:rsidR="009D26A4" w:rsidRPr="005449CD">
        <w:rPr>
          <w:rFonts w:ascii="Times New Roman" w:hAnsi="Times New Roman" w:cs="Times New Roman"/>
          <w:sz w:val="24"/>
          <w:szCs w:val="24"/>
        </w:rPr>
        <w:t>16</w:t>
      </w:r>
      <w:r w:rsidRPr="005449CD">
        <w:rPr>
          <w:rFonts w:ascii="Times New Roman" w:hAnsi="Times New Roman" w:cs="Times New Roman"/>
          <w:sz w:val="24"/>
          <w:szCs w:val="24"/>
        </w:rPr>
        <w:t>-00</w:t>
      </w:r>
      <w:r w:rsidR="000F3A5C" w:rsidRPr="005449CD">
        <w:rPr>
          <w:rFonts w:ascii="Times New Roman" w:hAnsi="Times New Roman" w:cs="Times New Roman"/>
          <w:sz w:val="24"/>
          <w:szCs w:val="24"/>
        </w:rPr>
        <w:t xml:space="preserve"> (обед с </w:t>
      </w:r>
      <w:r w:rsidR="009D26A4" w:rsidRPr="005449CD">
        <w:rPr>
          <w:rFonts w:ascii="Times New Roman" w:hAnsi="Times New Roman" w:cs="Times New Roman"/>
          <w:sz w:val="24"/>
          <w:szCs w:val="24"/>
        </w:rPr>
        <w:t>12</w:t>
      </w:r>
      <w:r w:rsidR="000F3A5C" w:rsidRPr="005449CD">
        <w:rPr>
          <w:rFonts w:ascii="Times New Roman" w:hAnsi="Times New Roman" w:cs="Times New Roman"/>
          <w:sz w:val="24"/>
          <w:szCs w:val="24"/>
        </w:rPr>
        <w:t xml:space="preserve">-00 до </w:t>
      </w:r>
      <w:r w:rsidR="009D26A4" w:rsidRPr="005449CD">
        <w:rPr>
          <w:rFonts w:ascii="Times New Roman" w:hAnsi="Times New Roman" w:cs="Times New Roman"/>
          <w:sz w:val="24"/>
          <w:szCs w:val="24"/>
        </w:rPr>
        <w:t>13</w:t>
      </w:r>
      <w:r w:rsidR="000F3A5C" w:rsidRPr="005449CD">
        <w:rPr>
          <w:rFonts w:ascii="Times New Roman" w:hAnsi="Times New Roman" w:cs="Times New Roman"/>
          <w:sz w:val="24"/>
          <w:szCs w:val="24"/>
        </w:rPr>
        <w:t>-00)</w:t>
      </w:r>
      <w:r w:rsidRPr="005449CD">
        <w:rPr>
          <w:rFonts w:ascii="Times New Roman" w:hAnsi="Times New Roman" w:cs="Times New Roman"/>
          <w:sz w:val="24"/>
          <w:szCs w:val="24"/>
        </w:rPr>
        <w:t xml:space="preserve">. Срок подачи заявлений об учете прав на земельные участки – до </w:t>
      </w:r>
      <w:r w:rsidR="00C06813" w:rsidRPr="005449CD">
        <w:rPr>
          <w:rFonts w:ascii="Times New Roman" w:hAnsi="Times New Roman" w:cs="Times New Roman"/>
          <w:sz w:val="24"/>
          <w:szCs w:val="24"/>
        </w:rPr>
        <w:t>2</w:t>
      </w:r>
      <w:r w:rsidR="00C366CF" w:rsidRPr="005449CD">
        <w:rPr>
          <w:rFonts w:ascii="Times New Roman" w:hAnsi="Times New Roman" w:cs="Times New Roman"/>
          <w:sz w:val="24"/>
          <w:szCs w:val="24"/>
        </w:rPr>
        <w:t>8</w:t>
      </w:r>
      <w:r w:rsidR="000F3A5C" w:rsidRPr="005449CD">
        <w:rPr>
          <w:rFonts w:ascii="Times New Roman" w:hAnsi="Times New Roman" w:cs="Times New Roman"/>
          <w:sz w:val="24"/>
          <w:szCs w:val="24"/>
        </w:rPr>
        <w:t xml:space="preserve"> </w:t>
      </w:r>
      <w:r w:rsidR="00C366CF" w:rsidRPr="005449CD">
        <w:rPr>
          <w:rFonts w:ascii="Times New Roman" w:hAnsi="Times New Roman" w:cs="Times New Roman"/>
          <w:sz w:val="24"/>
          <w:szCs w:val="24"/>
        </w:rPr>
        <w:t>февраля</w:t>
      </w:r>
      <w:r w:rsidR="00981D32" w:rsidRPr="005449CD">
        <w:rPr>
          <w:rFonts w:ascii="Times New Roman" w:hAnsi="Times New Roman" w:cs="Times New Roman"/>
          <w:sz w:val="24"/>
          <w:szCs w:val="24"/>
        </w:rPr>
        <w:t xml:space="preserve"> </w:t>
      </w:r>
      <w:r w:rsidRPr="005449CD">
        <w:rPr>
          <w:rFonts w:ascii="Times New Roman" w:hAnsi="Times New Roman" w:cs="Times New Roman"/>
          <w:sz w:val="24"/>
          <w:szCs w:val="24"/>
        </w:rPr>
        <w:t>20</w:t>
      </w:r>
      <w:r w:rsidR="00573E4B" w:rsidRPr="005449CD">
        <w:rPr>
          <w:rFonts w:ascii="Times New Roman" w:hAnsi="Times New Roman" w:cs="Times New Roman"/>
          <w:sz w:val="24"/>
          <w:szCs w:val="24"/>
        </w:rPr>
        <w:t>2</w:t>
      </w:r>
      <w:r w:rsidR="00C366CF" w:rsidRPr="005449CD">
        <w:rPr>
          <w:rFonts w:ascii="Times New Roman" w:hAnsi="Times New Roman" w:cs="Times New Roman"/>
          <w:sz w:val="24"/>
          <w:szCs w:val="24"/>
        </w:rPr>
        <w:t>3</w:t>
      </w:r>
      <w:r w:rsidRPr="005449C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DB46F6A" w14:textId="41A8A439" w:rsidR="00654D62" w:rsidRPr="005449CD" w:rsidRDefault="0040068E" w:rsidP="00654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9CD">
        <w:rPr>
          <w:rFonts w:ascii="Times New Roman" w:hAnsi="Times New Roman" w:cs="Times New Roman"/>
          <w:sz w:val="24"/>
          <w:szCs w:val="24"/>
        </w:rPr>
        <w:t xml:space="preserve">Данное сообщение о поступившем ходатайстве об установлении публичного сервитута размещено </w:t>
      </w:r>
      <w:r w:rsidR="00DF34CE" w:rsidRPr="005449CD">
        <w:rPr>
          <w:rFonts w:ascii="Times New Roman" w:hAnsi="Times New Roman" w:cs="Times New Roman"/>
          <w:sz w:val="24"/>
          <w:szCs w:val="24"/>
        </w:rPr>
        <w:t xml:space="preserve">на следующих сайтах в информационно - телекоммуникационной сети «Интернет»: </w:t>
      </w:r>
      <w:hyperlink r:id="rId5" w:history="1">
        <w:r w:rsidR="00B67592" w:rsidRPr="005449CD">
          <w:rPr>
            <w:rStyle w:val="a3"/>
            <w:rFonts w:ascii="Times New Roman" w:hAnsi="Times New Roman" w:cs="Times New Roman"/>
            <w:sz w:val="24"/>
            <w:szCs w:val="24"/>
          </w:rPr>
          <w:t>www.mo-altay.ru</w:t>
        </w:r>
      </w:hyperlink>
      <w:r w:rsidR="00B67592" w:rsidRPr="005449C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67592" w:rsidRPr="005449CD">
          <w:rPr>
            <w:rStyle w:val="a3"/>
            <w:rFonts w:ascii="Times New Roman" w:hAnsi="Times New Roman" w:cs="Times New Roman"/>
            <w:sz w:val="24"/>
            <w:szCs w:val="24"/>
          </w:rPr>
          <w:t>https://belssovet.ru</w:t>
        </w:r>
      </w:hyperlink>
      <w:r w:rsidR="00B67592" w:rsidRPr="005449CD">
        <w:rPr>
          <w:rFonts w:ascii="Times New Roman" w:hAnsi="Times New Roman" w:cs="Times New Roman"/>
          <w:sz w:val="24"/>
          <w:szCs w:val="24"/>
        </w:rPr>
        <w:t xml:space="preserve"> </w:t>
      </w:r>
      <w:r w:rsidR="00DF34CE" w:rsidRPr="005449CD">
        <w:rPr>
          <w:rFonts w:ascii="Times New Roman" w:hAnsi="Times New Roman" w:cs="Times New Roman"/>
          <w:sz w:val="24"/>
          <w:szCs w:val="24"/>
        </w:rPr>
        <w:t>и опубликовано в</w:t>
      </w:r>
      <w:r w:rsidR="00B67592" w:rsidRPr="005449CD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="00DF34CE" w:rsidRPr="005449CD">
        <w:rPr>
          <w:rFonts w:ascii="Times New Roman" w:hAnsi="Times New Roman" w:cs="Times New Roman"/>
          <w:sz w:val="24"/>
          <w:szCs w:val="24"/>
        </w:rPr>
        <w:t xml:space="preserve"> газете «Сельская правда».</w:t>
      </w:r>
    </w:p>
    <w:p w14:paraId="7726D135" w14:textId="77777777" w:rsidR="0097306B" w:rsidRPr="005449CD" w:rsidRDefault="00CF0CCA" w:rsidP="0097306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5449CD">
        <w:rPr>
          <w:rFonts w:ascii="Times New Roman" w:hAnsi="Times New Roman" w:cs="Times New Roman"/>
          <w:sz w:val="24"/>
          <w:szCs w:val="24"/>
          <w:lang w:bidi="ru-RU"/>
        </w:rPr>
        <w:t>Реквизиты решения об утверждении проекта планировки территории:</w:t>
      </w:r>
    </w:p>
    <w:p w14:paraId="0498702A" w14:textId="5A78070F" w:rsidR="00CC071E" w:rsidRPr="005449CD" w:rsidRDefault="00CF0CCA" w:rsidP="0012204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449CD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9575A" w:rsidRPr="005449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Проект планировки</w:t>
      </w:r>
      <w:r w:rsidR="00C34EB9" w:rsidRPr="005449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проект межевания территорий </w:t>
      </w:r>
      <w:r w:rsidR="0069575A" w:rsidRPr="005449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«Развитие инженерной инфраструктуры с. Белый Яр, в том числе строительство </w:t>
      </w:r>
      <w:r w:rsidR="00C34EB9" w:rsidRPr="005449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тепловой сети от ТК (проект) до незастроенной </w:t>
      </w:r>
      <w:r w:rsidR="0012204B" w:rsidRPr="005449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 </w:t>
      </w:r>
      <w:r w:rsidR="00C34EB9" w:rsidRPr="005449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территории с. Белый Яр, расположенной в кадастровых кварталах 19:04:010303 и 19:04:010302</w:t>
      </w:r>
      <w:r w:rsidR="004B21B7" w:rsidRPr="005449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», утвержденный постановлением администрации Алтайского района</w:t>
      </w:r>
      <w:r w:rsidR="004B0DF2" w:rsidRPr="005449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r w:rsidR="004B21B7" w:rsidRPr="005449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</w:t>
      </w:r>
      <w:r w:rsidR="004B0DF2" w:rsidRPr="005449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r w:rsidR="004B21B7" w:rsidRPr="005449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15.08.2022</w:t>
      </w:r>
      <w:r w:rsidR="004B0DF2" w:rsidRPr="005449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r w:rsidR="004B21B7" w:rsidRPr="005449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</w:t>
      </w:r>
      <w:r w:rsidR="004B0DF2" w:rsidRPr="005449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r w:rsidR="004B21B7" w:rsidRPr="005449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563.</w:t>
      </w:r>
      <w:r w:rsidR="00CC071E" w:rsidRPr="005449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14:paraId="5E97AD0E" w14:textId="783E2EDB" w:rsidR="004B21B7" w:rsidRPr="005449CD" w:rsidRDefault="00CC071E" w:rsidP="00CC071E">
      <w:pPr>
        <w:spacing w:line="240" w:lineRule="auto"/>
        <w:contextualSpacing/>
        <w:jc w:val="both"/>
        <w:rPr>
          <w:rStyle w:val="a3"/>
          <w:sz w:val="24"/>
          <w:szCs w:val="24"/>
        </w:rPr>
      </w:pPr>
      <w:r w:rsidRPr="005449CD">
        <w:rPr>
          <w:rStyle w:val="a3"/>
          <w:rFonts w:ascii="Times New Roman" w:hAnsi="Times New Roman" w:cs="Times New Roman"/>
          <w:sz w:val="24"/>
          <w:szCs w:val="24"/>
        </w:rPr>
        <w:t>https://www.mo-altay.ru/images/Postanovleniya/2022/08.22/563.pdf</w:t>
      </w:r>
      <w:r w:rsidRPr="005449CD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   </w:t>
      </w:r>
    </w:p>
    <w:p w14:paraId="0A2F35BD" w14:textId="026F60C3" w:rsidR="00D43D32" w:rsidRPr="00D43D32" w:rsidRDefault="00D43D32" w:rsidP="00D43D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4EA11BB" w14:textId="099790B3" w:rsidR="00CB64E5" w:rsidRPr="00CB64E5" w:rsidRDefault="002A4CFC" w:rsidP="000F768C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64E5" w:rsidRPr="00CB64E5" w:rsidSect="0012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7BC"/>
    <w:multiLevelType w:val="multilevel"/>
    <w:tmpl w:val="95D2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D398D"/>
    <w:multiLevelType w:val="hybridMultilevel"/>
    <w:tmpl w:val="6D9E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50F9A"/>
    <w:multiLevelType w:val="hybridMultilevel"/>
    <w:tmpl w:val="CDC4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488524">
    <w:abstractNumId w:val="0"/>
  </w:num>
  <w:num w:numId="2" w16cid:durableId="1823543254">
    <w:abstractNumId w:val="2"/>
  </w:num>
  <w:num w:numId="3" w16cid:durableId="644823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006"/>
    <w:rsid w:val="00024C82"/>
    <w:rsid w:val="000600CE"/>
    <w:rsid w:val="00074358"/>
    <w:rsid w:val="000826E7"/>
    <w:rsid w:val="00083EAE"/>
    <w:rsid w:val="00092AFD"/>
    <w:rsid w:val="000B6827"/>
    <w:rsid w:val="000F3A5C"/>
    <w:rsid w:val="000F3B78"/>
    <w:rsid w:val="000F658A"/>
    <w:rsid w:val="000F768C"/>
    <w:rsid w:val="0010090C"/>
    <w:rsid w:val="00101B9E"/>
    <w:rsid w:val="0012204B"/>
    <w:rsid w:val="0015198F"/>
    <w:rsid w:val="00164A6B"/>
    <w:rsid w:val="00183BF7"/>
    <w:rsid w:val="001B4284"/>
    <w:rsid w:val="001E6BEB"/>
    <w:rsid w:val="001F22C7"/>
    <w:rsid w:val="0021699D"/>
    <w:rsid w:val="00255D05"/>
    <w:rsid w:val="002643E5"/>
    <w:rsid w:val="00275CFA"/>
    <w:rsid w:val="00280711"/>
    <w:rsid w:val="002A1C8D"/>
    <w:rsid w:val="002A4CFC"/>
    <w:rsid w:val="002D2155"/>
    <w:rsid w:val="00312D9F"/>
    <w:rsid w:val="00346C9B"/>
    <w:rsid w:val="003618CB"/>
    <w:rsid w:val="003A7234"/>
    <w:rsid w:val="003F0607"/>
    <w:rsid w:val="003F30B8"/>
    <w:rsid w:val="0040068E"/>
    <w:rsid w:val="00435CCD"/>
    <w:rsid w:val="004A6A95"/>
    <w:rsid w:val="004B0DF2"/>
    <w:rsid w:val="004B21B7"/>
    <w:rsid w:val="0051268D"/>
    <w:rsid w:val="00537D46"/>
    <w:rsid w:val="005449CD"/>
    <w:rsid w:val="00573E4B"/>
    <w:rsid w:val="00587FB3"/>
    <w:rsid w:val="005C1669"/>
    <w:rsid w:val="005C4299"/>
    <w:rsid w:val="005E0C8B"/>
    <w:rsid w:val="00607694"/>
    <w:rsid w:val="00654D62"/>
    <w:rsid w:val="0069575A"/>
    <w:rsid w:val="006A0C3D"/>
    <w:rsid w:val="00793765"/>
    <w:rsid w:val="007C1190"/>
    <w:rsid w:val="007C12C0"/>
    <w:rsid w:val="007C3788"/>
    <w:rsid w:val="007F22E8"/>
    <w:rsid w:val="008008F1"/>
    <w:rsid w:val="00807454"/>
    <w:rsid w:val="0082504F"/>
    <w:rsid w:val="0083328A"/>
    <w:rsid w:val="0083552B"/>
    <w:rsid w:val="0088446C"/>
    <w:rsid w:val="00885E7E"/>
    <w:rsid w:val="00887DC4"/>
    <w:rsid w:val="008B2F01"/>
    <w:rsid w:val="008D1F09"/>
    <w:rsid w:val="008E0CE9"/>
    <w:rsid w:val="008E6951"/>
    <w:rsid w:val="00922AB7"/>
    <w:rsid w:val="00936499"/>
    <w:rsid w:val="009448F9"/>
    <w:rsid w:val="009567AD"/>
    <w:rsid w:val="00970342"/>
    <w:rsid w:val="0097306B"/>
    <w:rsid w:val="00981D32"/>
    <w:rsid w:val="009A4222"/>
    <w:rsid w:val="009D26A4"/>
    <w:rsid w:val="009D4C16"/>
    <w:rsid w:val="00A726A3"/>
    <w:rsid w:val="00A77882"/>
    <w:rsid w:val="00A83117"/>
    <w:rsid w:val="00A94D63"/>
    <w:rsid w:val="00B2257D"/>
    <w:rsid w:val="00B67592"/>
    <w:rsid w:val="00BF3A69"/>
    <w:rsid w:val="00C06515"/>
    <w:rsid w:val="00C06813"/>
    <w:rsid w:val="00C34EB9"/>
    <w:rsid w:val="00C366CF"/>
    <w:rsid w:val="00C44505"/>
    <w:rsid w:val="00C77006"/>
    <w:rsid w:val="00CB64E5"/>
    <w:rsid w:val="00CC071E"/>
    <w:rsid w:val="00CC1537"/>
    <w:rsid w:val="00CD3371"/>
    <w:rsid w:val="00CF0CCA"/>
    <w:rsid w:val="00D02415"/>
    <w:rsid w:val="00D02F17"/>
    <w:rsid w:val="00D43D32"/>
    <w:rsid w:val="00D95104"/>
    <w:rsid w:val="00DA146C"/>
    <w:rsid w:val="00DA6A7D"/>
    <w:rsid w:val="00DC418D"/>
    <w:rsid w:val="00DC446D"/>
    <w:rsid w:val="00DF34CE"/>
    <w:rsid w:val="00E91352"/>
    <w:rsid w:val="00EA64F2"/>
    <w:rsid w:val="00EB52D4"/>
    <w:rsid w:val="00EE7430"/>
    <w:rsid w:val="00EF3F6B"/>
    <w:rsid w:val="00F749FD"/>
    <w:rsid w:val="00FA7C83"/>
    <w:rsid w:val="00FC48B5"/>
    <w:rsid w:val="00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1AF4"/>
  <w15:docId w15:val="{520B79C8-C2EE-4AC9-AF68-15D3E5D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4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C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0CC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4450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42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A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4222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43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ssovet.ru" TargetMode="External"/><Relationship Id="rId5" Type="http://schemas.openxmlformats.org/officeDocument/2006/relationships/hyperlink" Target="http://www.mo-alt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Босых</cp:lastModifiedBy>
  <cp:revision>49</cp:revision>
  <cp:lastPrinted>2023-02-06T03:07:00Z</cp:lastPrinted>
  <dcterms:created xsi:type="dcterms:W3CDTF">2021-02-05T09:31:00Z</dcterms:created>
  <dcterms:modified xsi:type="dcterms:W3CDTF">2023-02-06T03:13:00Z</dcterms:modified>
</cp:coreProperties>
</file>