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FE3160">
        <w:rPr>
          <w:sz w:val="26"/>
          <w:szCs w:val="26"/>
        </w:rPr>
        <w:t>11</w:t>
      </w:r>
      <w:r w:rsidR="009A6B84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9A6B84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B978B3">
        <w:rPr>
          <w:sz w:val="26"/>
          <w:szCs w:val="26"/>
        </w:rPr>
        <w:t>2</w:t>
      </w:r>
      <w:r w:rsidR="00521E6B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790FCF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E08B8">
        <w:rPr>
          <w:sz w:val="26"/>
          <w:szCs w:val="26"/>
        </w:rPr>
        <w:t>_</w:t>
      </w:r>
      <w:r w:rsidR="00FE3160">
        <w:rPr>
          <w:sz w:val="26"/>
          <w:szCs w:val="26"/>
        </w:rPr>
        <w:t>61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356761" w:rsidRPr="004A4893" w:rsidRDefault="00356761" w:rsidP="00356761">
            <w:pPr>
              <w:pStyle w:val="ConsPlusNormal"/>
              <w:jc w:val="both"/>
              <w:outlineLvl w:val="0"/>
            </w:pPr>
            <w:r>
              <w:t xml:space="preserve">Об установлении вида разрешённого использования земельного участка </w:t>
            </w:r>
          </w:p>
          <w:p w:rsidR="009A6B84" w:rsidRPr="004A4893" w:rsidRDefault="009A6B84" w:rsidP="009A6B84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</w:t>
      </w:r>
      <w:proofErr w:type="gramStart"/>
      <w:r>
        <w:t>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</w:t>
      </w:r>
      <w:r w:rsidR="00B978B3">
        <w:t xml:space="preserve">Постановлением правительства Республики Хакасия от </w:t>
      </w:r>
      <w:r w:rsidR="00E14B5F">
        <w:t>28.12</w:t>
      </w:r>
      <w:r w:rsidR="00B978B3">
        <w:t>.202</w:t>
      </w:r>
      <w:r w:rsidR="00196148">
        <w:t>2</w:t>
      </w:r>
      <w:r w:rsidR="00B978B3">
        <w:t xml:space="preserve"> г. № </w:t>
      </w:r>
      <w:r w:rsidR="00E14B5F">
        <w:t>837</w:t>
      </w:r>
      <w:r w:rsidR="00B978B3">
        <w:t xml:space="preserve"> «О переводе земельн</w:t>
      </w:r>
      <w:r w:rsidR="00085681">
        <w:t>ого</w:t>
      </w:r>
      <w:r w:rsidR="00B978B3">
        <w:t xml:space="preserve"> участк</w:t>
      </w:r>
      <w:r w:rsidR="00085681">
        <w:t>а</w:t>
      </w:r>
      <w:r w:rsidR="00B978B3">
        <w:t>, расположенн</w:t>
      </w:r>
      <w:r w:rsidR="00085681">
        <w:t>ого</w:t>
      </w:r>
      <w:r w:rsidR="00B978B3">
        <w:t xml:space="preserve"> в Алтайском районе</w:t>
      </w:r>
      <w:r w:rsidR="00085681">
        <w:t xml:space="preserve"> Республики Хакасия</w:t>
      </w:r>
      <w:r w:rsidR="00B978B3">
        <w:t xml:space="preserve">, из категории земель сельскохозяйственного назначения в категорию земель промышленности и иного специального назначения», </w:t>
      </w:r>
      <w:r w:rsidRPr="00435A70">
        <w:t xml:space="preserve">руководствуясь </w:t>
      </w:r>
      <w:r w:rsidR="00356761">
        <w:t>статьёй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356761">
        <w:t>Предоставить разрешение на разрешённый вид использования земельного участка «</w:t>
      </w:r>
      <w:r w:rsidR="00137750">
        <w:t>недропользование</w:t>
      </w:r>
      <w:r w:rsidR="00356761">
        <w:t xml:space="preserve">» для земельного участка, </w:t>
      </w:r>
      <w:r w:rsidR="00160744">
        <w:t xml:space="preserve">площадью </w:t>
      </w:r>
      <w:r w:rsidR="00E14B5F">
        <w:t>20 490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8C2AB0">
        <w:t>,</w:t>
      </w:r>
      <w:r w:rsidR="00160744">
        <w:t xml:space="preserve"> Республика Хакасия, Алтайский район, </w:t>
      </w:r>
      <w:r w:rsidR="00E14B5F">
        <w:t>6,9</w:t>
      </w:r>
      <w:r w:rsidR="00F00207">
        <w:t xml:space="preserve"> км на </w:t>
      </w:r>
      <w:r w:rsidR="00E14B5F">
        <w:t>юго</w:t>
      </w:r>
      <w:r w:rsidR="009C2379">
        <w:t>-</w:t>
      </w:r>
      <w:r w:rsidR="00F00207">
        <w:t xml:space="preserve">восток от </w:t>
      </w:r>
      <w:proofErr w:type="spellStart"/>
      <w:r w:rsidR="00F00207">
        <w:t>с</w:t>
      </w:r>
      <w:proofErr w:type="gramStart"/>
      <w:r w:rsidR="00F00207">
        <w:t>.Б</w:t>
      </w:r>
      <w:proofErr w:type="gramEnd"/>
      <w:r w:rsidR="00F00207">
        <w:t>елый</w:t>
      </w:r>
      <w:proofErr w:type="spellEnd"/>
      <w:r w:rsidR="00F00207">
        <w:t xml:space="preserve"> Яр</w:t>
      </w:r>
      <w:r w:rsidR="008C2AB0">
        <w:t>, кадастровый номер 19:04:010</w:t>
      </w:r>
      <w:r w:rsidR="00F00207">
        <w:t>3</w:t>
      </w:r>
      <w:r w:rsidR="008C2AB0">
        <w:t>0</w:t>
      </w:r>
      <w:r w:rsidR="00F00207">
        <w:t>3</w:t>
      </w:r>
      <w:r w:rsidR="008C2AB0">
        <w:t>:</w:t>
      </w:r>
      <w:r w:rsidR="00137750">
        <w:t>4</w:t>
      </w:r>
      <w:r w:rsidR="00E14B5F">
        <w:t>418</w:t>
      </w:r>
      <w:r w:rsidR="00160744">
        <w:t>.</w:t>
      </w:r>
    </w:p>
    <w:p w:rsidR="00160744" w:rsidRDefault="00E562D3" w:rsidP="008C2AB0">
      <w:pPr>
        <w:pStyle w:val="ConsPlusNormal"/>
        <w:jc w:val="both"/>
        <w:outlineLvl w:val="0"/>
      </w:pPr>
      <w:r>
        <w:t xml:space="preserve">        </w:t>
      </w:r>
      <w:r w:rsidR="008C2AB0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8C2AB0" w:rsidP="008C2AB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37750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137750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B978B3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3C9D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1F23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054"/>
    <w:rsid w:val="000834AB"/>
    <w:rsid w:val="000836F0"/>
    <w:rsid w:val="00083957"/>
    <w:rsid w:val="00085681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750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6EB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614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08B1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3E49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761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0FD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1ED3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1E6B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3EF8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0FCF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1E7B"/>
    <w:rsid w:val="007B2361"/>
    <w:rsid w:val="007B2370"/>
    <w:rsid w:val="007B2F18"/>
    <w:rsid w:val="007B45B2"/>
    <w:rsid w:val="007B6559"/>
    <w:rsid w:val="007B7AC9"/>
    <w:rsid w:val="007C1FB8"/>
    <w:rsid w:val="007C1FE5"/>
    <w:rsid w:val="007C21A0"/>
    <w:rsid w:val="007C21EB"/>
    <w:rsid w:val="007C2709"/>
    <w:rsid w:val="007C35F6"/>
    <w:rsid w:val="007C4867"/>
    <w:rsid w:val="007C49FE"/>
    <w:rsid w:val="007C532B"/>
    <w:rsid w:val="007C5376"/>
    <w:rsid w:val="007C5A43"/>
    <w:rsid w:val="007C5B54"/>
    <w:rsid w:val="007C5BF5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AB0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0927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15D2"/>
    <w:rsid w:val="0096217A"/>
    <w:rsid w:val="00962B07"/>
    <w:rsid w:val="00962D5C"/>
    <w:rsid w:val="00964249"/>
    <w:rsid w:val="00964494"/>
    <w:rsid w:val="009650D7"/>
    <w:rsid w:val="0096652D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5AD"/>
    <w:rsid w:val="009A59AE"/>
    <w:rsid w:val="009A5C8C"/>
    <w:rsid w:val="009A5F75"/>
    <w:rsid w:val="009A6AB2"/>
    <w:rsid w:val="009A6B84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379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5918"/>
    <w:rsid w:val="00A16CE0"/>
    <w:rsid w:val="00A17238"/>
    <w:rsid w:val="00A1767E"/>
    <w:rsid w:val="00A176A3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B58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52F4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8B3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E7F8B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8B8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149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6AF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4B5F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0388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207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3160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2023-04-11T07:41:00Z</cp:lastPrinted>
  <dcterms:created xsi:type="dcterms:W3CDTF">2023-04-11T07:44:00Z</dcterms:created>
  <dcterms:modified xsi:type="dcterms:W3CDTF">2023-04-14T08:40:00Z</dcterms:modified>
</cp:coreProperties>
</file>