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DC098" w14:textId="77777777" w:rsidR="00407B89" w:rsidRPr="00455D07" w:rsidRDefault="00455D07" w:rsidP="00455D0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5D07">
        <w:rPr>
          <w:rFonts w:ascii="Times New Roman" w:hAnsi="Times New Roman" w:cs="Times New Roman"/>
          <w:b/>
          <w:sz w:val="26"/>
          <w:szCs w:val="26"/>
        </w:rPr>
        <w:t>Уважаемые граждане!</w:t>
      </w:r>
    </w:p>
    <w:p w14:paraId="15825260" w14:textId="77777777" w:rsidR="00407B89" w:rsidRDefault="00407B89" w:rsidP="00C31A15">
      <w:pPr>
        <w:ind w:left="0" w:right="0"/>
        <w:jc w:val="both"/>
      </w:pPr>
    </w:p>
    <w:p w14:paraId="4A7C7127" w14:textId="1FEECE0F" w:rsidR="00407B89" w:rsidRDefault="00A6444D" w:rsidP="00C31A15">
      <w:pPr>
        <w:ind w:left="-142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0F10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="00407B89" w:rsidRPr="00407B89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23</w:t>
      </w:r>
      <w:r w:rsidR="00407B89" w:rsidRPr="00407B89">
        <w:rPr>
          <w:rFonts w:ascii="Times New Roman" w:hAnsi="Times New Roman" w:cs="Times New Roman"/>
          <w:sz w:val="26"/>
          <w:szCs w:val="26"/>
        </w:rPr>
        <w:t xml:space="preserve"> года</w:t>
      </w:r>
      <w:r w:rsidR="00C31A15">
        <w:rPr>
          <w:rFonts w:ascii="Times New Roman" w:hAnsi="Times New Roman" w:cs="Times New Roman"/>
          <w:sz w:val="26"/>
          <w:szCs w:val="26"/>
        </w:rPr>
        <w:t xml:space="preserve"> </w:t>
      </w:r>
      <w:r w:rsidR="00407B89" w:rsidRPr="00407B89">
        <w:rPr>
          <w:rFonts w:ascii="Times New Roman" w:hAnsi="Times New Roman" w:cs="Times New Roman"/>
          <w:sz w:val="26"/>
          <w:szCs w:val="26"/>
        </w:rPr>
        <w:t>в 1</w:t>
      </w:r>
      <w:r>
        <w:rPr>
          <w:rFonts w:ascii="Times New Roman" w:hAnsi="Times New Roman" w:cs="Times New Roman"/>
          <w:sz w:val="26"/>
          <w:szCs w:val="26"/>
        </w:rPr>
        <w:t>0</w:t>
      </w:r>
      <w:r w:rsidR="00C31A1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4</w:t>
      </w:r>
      <w:r w:rsidR="00407B89" w:rsidRPr="00407B89">
        <w:rPr>
          <w:rFonts w:ascii="Times New Roman" w:hAnsi="Times New Roman" w:cs="Times New Roman"/>
          <w:sz w:val="26"/>
          <w:szCs w:val="26"/>
        </w:rPr>
        <w:t>0 местного времени</w:t>
      </w:r>
      <w:r w:rsidR="00750E6F">
        <w:rPr>
          <w:rFonts w:ascii="Times New Roman" w:hAnsi="Times New Roman" w:cs="Times New Roman"/>
          <w:sz w:val="26"/>
          <w:szCs w:val="26"/>
        </w:rPr>
        <w:t xml:space="preserve"> на территории Республике Хакасия</w:t>
      </w:r>
      <w:r w:rsidR="00407B89" w:rsidRPr="00407B89">
        <w:rPr>
          <w:rFonts w:ascii="Times New Roman" w:hAnsi="Times New Roman" w:cs="Times New Roman"/>
          <w:sz w:val="26"/>
          <w:szCs w:val="26"/>
        </w:rPr>
        <w:t xml:space="preserve"> будет проведена проверка системы оповещения с включением </w:t>
      </w:r>
      <w:proofErr w:type="spellStart"/>
      <w:r w:rsidR="00407B89" w:rsidRPr="00407B89">
        <w:rPr>
          <w:rFonts w:ascii="Times New Roman" w:hAnsi="Times New Roman" w:cs="Times New Roman"/>
          <w:sz w:val="26"/>
          <w:szCs w:val="26"/>
        </w:rPr>
        <w:t>электросирен</w:t>
      </w:r>
      <w:proofErr w:type="spellEnd"/>
      <w:r w:rsidR="00407B89" w:rsidRPr="00407B89">
        <w:rPr>
          <w:rFonts w:ascii="Times New Roman" w:hAnsi="Times New Roman" w:cs="Times New Roman"/>
          <w:sz w:val="26"/>
          <w:szCs w:val="26"/>
        </w:rPr>
        <w:t>.</w:t>
      </w:r>
    </w:p>
    <w:p w14:paraId="230DB09F" w14:textId="2C042598" w:rsidR="000F1011" w:rsidRDefault="00407B89" w:rsidP="00C31A15">
      <w:pPr>
        <w:ind w:left="-142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Просьба всем жителям </w:t>
      </w:r>
      <w:r w:rsidR="00A6444D">
        <w:rPr>
          <w:rFonts w:ascii="Times New Roman" w:hAnsi="Times New Roman" w:cs="Times New Roman"/>
          <w:sz w:val="26"/>
          <w:szCs w:val="26"/>
        </w:rPr>
        <w:t>Алтайского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соблюдать спокойствие и не паниковать.</w:t>
      </w:r>
    </w:p>
    <w:p w14:paraId="70D21C0E" w14:textId="27DC4EA0" w:rsidR="00A6444D" w:rsidRDefault="00286DB6" w:rsidP="00C31A15">
      <w:pPr>
        <w:tabs>
          <w:tab w:val="left" w:pos="567"/>
        </w:tabs>
        <w:ind w:left="-142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0F1011" w:rsidRPr="000F1011">
        <w:rPr>
          <w:rFonts w:ascii="Times New Roman" w:hAnsi="Times New Roman" w:cs="Times New Roman"/>
          <w:b/>
          <w:sz w:val="26"/>
          <w:szCs w:val="26"/>
        </w:rPr>
        <w:t xml:space="preserve">ЗАПОМНИТЕ! </w:t>
      </w:r>
      <w:r w:rsidR="00A6444D" w:rsidRPr="00A6444D">
        <w:rPr>
          <w:rFonts w:ascii="Times New Roman" w:hAnsi="Times New Roman" w:cs="Times New Roman"/>
          <w:bCs/>
          <w:sz w:val="26"/>
          <w:szCs w:val="26"/>
        </w:rPr>
        <w:t>Включение</w:t>
      </w:r>
      <w:r w:rsidR="00A6444D">
        <w:rPr>
          <w:rFonts w:ascii="Times New Roman" w:hAnsi="Times New Roman" w:cs="Times New Roman"/>
          <w:b/>
          <w:sz w:val="26"/>
          <w:szCs w:val="26"/>
        </w:rPr>
        <w:t xml:space="preserve"> с</w:t>
      </w:r>
      <w:r w:rsidR="000F1011" w:rsidRPr="000F1011">
        <w:rPr>
          <w:rFonts w:ascii="Times New Roman" w:hAnsi="Times New Roman" w:cs="Times New Roman"/>
          <w:sz w:val="26"/>
          <w:szCs w:val="26"/>
        </w:rPr>
        <w:t xml:space="preserve">ирен и </w:t>
      </w:r>
      <w:r w:rsidR="00A6444D">
        <w:rPr>
          <w:rFonts w:ascii="Times New Roman" w:hAnsi="Times New Roman" w:cs="Times New Roman"/>
          <w:sz w:val="26"/>
          <w:szCs w:val="26"/>
        </w:rPr>
        <w:t xml:space="preserve">мощных акустических систем (длительностью до 3 минут) </w:t>
      </w:r>
      <w:r w:rsidR="000F1011" w:rsidRPr="000F1011">
        <w:rPr>
          <w:rFonts w:ascii="Times New Roman" w:hAnsi="Times New Roman" w:cs="Times New Roman"/>
          <w:sz w:val="26"/>
          <w:szCs w:val="26"/>
        </w:rPr>
        <w:t xml:space="preserve">означает сигнал </w:t>
      </w:r>
      <w:r w:rsidR="000F1011" w:rsidRPr="000F1011">
        <w:rPr>
          <w:rFonts w:ascii="Times New Roman" w:hAnsi="Times New Roman" w:cs="Times New Roman"/>
          <w:b/>
          <w:sz w:val="26"/>
          <w:szCs w:val="26"/>
        </w:rPr>
        <w:t>«ВНИМАНИЕ ВСЕМ!».</w:t>
      </w:r>
      <w:r w:rsidR="000F1011" w:rsidRPr="000F1011">
        <w:rPr>
          <w:rFonts w:ascii="Times New Roman" w:hAnsi="Times New Roman" w:cs="Times New Roman"/>
          <w:sz w:val="26"/>
          <w:szCs w:val="26"/>
        </w:rPr>
        <w:t xml:space="preserve"> Услышав этот сигнал, немедленно включите имеющиеся у вас радио и</w:t>
      </w:r>
      <w:r w:rsidR="00750E6F">
        <w:rPr>
          <w:rFonts w:ascii="Times New Roman" w:hAnsi="Times New Roman" w:cs="Times New Roman"/>
          <w:sz w:val="26"/>
          <w:szCs w:val="26"/>
        </w:rPr>
        <w:t>ли</w:t>
      </w:r>
      <w:r w:rsidR="000F1011" w:rsidRPr="000F1011">
        <w:rPr>
          <w:rFonts w:ascii="Times New Roman" w:hAnsi="Times New Roman" w:cs="Times New Roman"/>
          <w:sz w:val="26"/>
          <w:szCs w:val="26"/>
        </w:rPr>
        <w:t xml:space="preserve"> телевизионные средства на республиканскую программу и прослушайте сообщение органа </w:t>
      </w:r>
      <w:r w:rsidR="00750E6F">
        <w:rPr>
          <w:rFonts w:ascii="Times New Roman" w:hAnsi="Times New Roman" w:cs="Times New Roman"/>
          <w:sz w:val="26"/>
          <w:szCs w:val="26"/>
        </w:rPr>
        <w:t>Управления по гражданской об</w:t>
      </w:r>
      <w:r w:rsidR="00C31A15">
        <w:rPr>
          <w:rFonts w:ascii="Times New Roman" w:hAnsi="Times New Roman" w:cs="Times New Roman"/>
          <w:sz w:val="26"/>
          <w:szCs w:val="26"/>
        </w:rPr>
        <w:t>ороне, чрезвычайным ситуациям и пожарной безопасности Республики Хакасия.</w:t>
      </w:r>
    </w:p>
    <w:p w14:paraId="59529470" w14:textId="5A297A56" w:rsidR="000F1011" w:rsidRDefault="00286DB6" w:rsidP="00C31A15">
      <w:pPr>
        <w:tabs>
          <w:tab w:val="left" w:pos="9781"/>
        </w:tabs>
        <w:ind w:left="-284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F1011" w:rsidRPr="000F1011">
        <w:rPr>
          <w:rFonts w:ascii="Times New Roman" w:hAnsi="Times New Roman" w:cs="Times New Roman"/>
          <w:sz w:val="26"/>
          <w:szCs w:val="26"/>
        </w:rPr>
        <w:t xml:space="preserve">Проинформируйте соседей, возможно, они не слышали передаваемой информации. </w:t>
      </w:r>
      <w:r w:rsidR="00C31A15">
        <w:rPr>
          <w:rFonts w:ascii="Times New Roman" w:hAnsi="Times New Roman" w:cs="Times New Roman"/>
          <w:sz w:val="26"/>
          <w:szCs w:val="26"/>
        </w:rPr>
        <w:t xml:space="preserve">Не </w:t>
      </w:r>
      <w:r w:rsidR="000F1011" w:rsidRPr="000F1011">
        <w:rPr>
          <w:rFonts w:ascii="Times New Roman" w:hAnsi="Times New Roman" w:cs="Times New Roman"/>
          <w:sz w:val="26"/>
          <w:szCs w:val="26"/>
        </w:rPr>
        <w:t>допускайте сами и пресекайте любые проявления паники и ложных слухов.</w:t>
      </w:r>
      <w:bookmarkStart w:id="0" w:name="_GoBack"/>
      <w:bookmarkEnd w:id="0"/>
    </w:p>
    <w:p w14:paraId="50155FB5" w14:textId="77777777" w:rsidR="00455D07" w:rsidRDefault="00455D07" w:rsidP="00286DB6">
      <w:pPr>
        <w:tabs>
          <w:tab w:val="left" w:pos="9781"/>
        </w:tabs>
        <w:ind w:left="-284" w:righ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484738A" w14:textId="77777777" w:rsidR="00750E6F" w:rsidRDefault="00750E6F" w:rsidP="00286DB6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</w:t>
      </w:r>
      <w:r w:rsidR="00A6444D" w:rsidRPr="00A6444D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444D" w:rsidRPr="00A6444D">
        <w:rPr>
          <w:rFonts w:ascii="Times New Roman" w:hAnsi="Times New Roman" w:cs="Times New Roman"/>
          <w:sz w:val="28"/>
          <w:szCs w:val="28"/>
        </w:rPr>
        <w:t xml:space="preserve"> ГО, ЧС </w:t>
      </w:r>
    </w:p>
    <w:p w14:paraId="2DB52BAA" w14:textId="77777777" w:rsidR="00750E6F" w:rsidRDefault="00A6444D" w:rsidP="00750E6F">
      <w:pPr>
        <w:ind w:left="-284"/>
        <w:rPr>
          <w:rFonts w:ascii="Times New Roman" w:hAnsi="Times New Roman" w:cs="Times New Roman"/>
          <w:sz w:val="28"/>
          <w:szCs w:val="28"/>
        </w:rPr>
      </w:pPr>
      <w:r w:rsidRPr="00A6444D">
        <w:rPr>
          <w:rFonts w:ascii="Times New Roman" w:hAnsi="Times New Roman" w:cs="Times New Roman"/>
          <w:sz w:val="28"/>
          <w:szCs w:val="28"/>
        </w:rPr>
        <w:t>и моб</w:t>
      </w:r>
      <w:r>
        <w:rPr>
          <w:rFonts w:ascii="Times New Roman" w:hAnsi="Times New Roman" w:cs="Times New Roman"/>
          <w:sz w:val="28"/>
          <w:szCs w:val="28"/>
        </w:rPr>
        <w:t xml:space="preserve">илизационной </w:t>
      </w:r>
      <w:r w:rsidR="00286DB6">
        <w:rPr>
          <w:rFonts w:ascii="Times New Roman" w:hAnsi="Times New Roman" w:cs="Times New Roman"/>
          <w:sz w:val="28"/>
          <w:szCs w:val="28"/>
        </w:rPr>
        <w:t>р</w:t>
      </w:r>
      <w:r w:rsidRPr="00A6444D">
        <w:rPr>
          <w:rFonts w:ascii="Times New Roman" w:hAnsi="Times New Roman" w:cs="Times New Roman"/>
          <w:sz w:val="28"/>
          <w:szCs w:val="28"/>
        </w:rPr>
        <w:t>абот</w:t>
      </w:r>
      <w:r w:rsidR="00750E6F">
        <w:rPr>
          <w:rFonts w:ascii="Times New Roman" w:hAnsi="Times New Roman" w:cs="Times New Roman"/>
          <w:sz w:val="28"/>
          <w:szCs w:val="28"/>
        </w:rPr>
        <w:t xml:space="preserve">е </w:t>
      </w:r>
    </w:p>
    <w:p w14:paraId="5F05867B" w14:textId="14FAA46A" w:rsidR="00455D07" w:rsidRDefault="00A6444D" w:rsidP="00750E6F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6444D">
        <w:rPr>
          <w:rFonts w:ascii="Times New Roman" w:hAnsi="Times New Roman" w:cs="Times New Roman"/>
          <w:sz w:val="28"/>
          <w:szCs w:val="28"/>
        </w:rPr>
        <w:t xml:space="preserve">дминистрации Алтайского </w:t>
      </w:r>
      <w:proofErr w:type="gramStart"/>
      <w:r w:rsidRPr="00A6444D">
        <w:rPr>
          <w:rFonts w:ascii="Times New Roman" w:hAnsi="Times New Roman" w:cs="Times New Roman"/>
          <w:sz w:val="28"/>
          <w:szCs w:val="28"/>
        </w:rPr>
        <w:t>района</w:t>
      </w:r>
      <w:r w:rsidR="00286DB6">
        <w:rPr>
          <w:rFonts w:ascii="Times New Roman" w:hAnsi="Times New Roman" w:cs="Times New Roman"/>
          <w:sz w:val="28"/>
          <w:szCs w:val="28"/>
        </w:rPr>
        <w:t xml:space="preserve"> </w:t>
      </w:r>
      <w:r w:rsidR="00750E6F">
        <w:rPr>
          <w:rFonts w:ascii="Times New Roman" w:hAnsi="Times New Roman" w:cs="Times New Roman"/>
          <w:sz w:val="28"/>
          <w:szCs w:val="28"/>
        </w:rPr>
        <w:t xml:space="preserve"> С.И.</w:t>
      </w:r>
      <w:proofErr w:type="gramEnd"/>
      <w:r w:rsidR="00750E6F">
        <w:rPr>
          <w:rFonts w:ascii="Times New Roman" w:hAnsi="Times New Roman" w:cs="Times New Roman"/>
          <w:sz w:val="28"/>
          <w:szCs w:val="28"/>
        </w:rPr>
        <w:t xml:space="preserve"> Шарафутдинов</w:t>
      </w:r>
    </w:p>
    <w:p w14:paraId="54934B6D" w14:textId="77777777" w:rsidR="00750E6F" w:rsidRDefault="00750E6F" w:rsidP="00286DB6">
      <w:pPr>
        <w:ind w:left="-284"/>
        <w:rPr>
          <w:rFonts w:ascii="Times New Roman" w:hAnsi="Times New Roman" w:cs="Times New Roman"/>
          <w:sz w:val="28"/>
          <w:szCs w:val="28"/>
        </w:rPr>
      </w:pPr>
    </w:p>
    <w:p w14:paraId="64E48E4A" w14:textId="77777777" w:rsidR="00750E6F" w:rsidRPr="00A6444D" w:rsidRDefault="00750E6F" w:rsidP="00286DB6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750E6F" w:rsidRPr="00A6444D" w:rsidSect="00407B89">
      <w:pgSz w:w="11907" w:h="16839" w:code="9"/>
      <w:pgMar w:top="1276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27"/>
    <w:rsid w:val="00000A37"/>
    <w:rsid w:val="00012FF0"/>
    <w:rsid w:val="00020F38"/>
    <w:rsid w:val="000304CC"/>
    <w:rsid w:val="00033223"/>
    <w:rsid w:val="00033527"/>
    <w:rsid w:val="0003377C"/>
    <w:rsid w:val="00047F55"/>
    <w:rsid w:val="00054F55"/>
    <w:rsid w:val="00061C15"/>
    <w:rsid w:val="00063DCE"/>
    <w:rsid w:val="00064981"/>
    <w:rsid w:val="00076FF3"/>
    <w:rsid w:val="00090EAE"/>
    <w:rsid w:val="00090EC9"/>
    <w:rsid w:val="00091339"/>
    <w:rsid w:val="000B1289"/>
    <w:rsid w:val="000C1C7F"/>
    <w:rsid w:val="000D4BE9"/>
    <w:rsid w:val="000F1011"/>
    <w:rsid w:val="000F41B1"/>
    <w:rsid w:val="00103A9D"/>
    <w:rsid w:val="001166D0"/>
    <w:rsid w:val="00141C2A"/>
    <w:rsid w:val="00143DD1"/>
    <w:rsid w:val="0015755B"/>
    <w:rsid w:val="001765BE"/>
    <w:rsid w:val="001F2CA3"/>
    <w:rsid w:val="00244084"/>
    <w:rsid w:val="0025469C"/>
    <w:rsid w:val="002652E0"/>
    <w:rsid w:val="00286DB6"/>
    <w:rsid w:val="00287CBA"/>
    <w:rsid w:val="002D29AC"/>
    <w:rsid w:val="002D6C02"/>
    <w:rsid w:val="002F48EF"/>
    <w:rsid w:val="002F62EB"/>
    <w:rsid w:val="002F7430"/>
    <w:rsid w:val="002F7B47"/>
    <w:rsid w:val="00344923"/>
    <w:rsid w:val="00372574"/>
    <w:rsid w:val="003A0542"/>
    <w:rsid w:val="003B558B"/>
    <w:rsid w:val="003B727D"/>
    <w:rsid w:val="003C4FA5"/>
    <w:rsid w:val="003D315E"/>
    <w:rsid w:val="003E73A5"/>
    <w:rsid w:val="003F5AE8"/>
    <w:rsid w:val="00406055"/>
    <w:rsid w:val="00407B89"/>
    <w:rsid w:val="00412BFC"/>
    <w:rsid w:val="00413A39"/>
    <w:rsid w:val="00432D80"/>
    <w:rsid w:val="00442B7B"/>
    <w:rsid w:val="00455D07"/>
    <w:rsid w:val="004662DA"/>
    <w:rsid w:val="0049012B"/>
    <w:rsid w:val="004B1090"/>
    <w:rsid w:val="004D6231"/>
    <w:rsid w:val="004E6378"/>
    <w:rsid w:val="004F77C1"/>
    <w:rsid w:val="004F7AEB"/>
    <w:rsid w:val="0050482C"/>
    <w:rsid w:val="00512F0D"/>
    <w:rsid w:val="0051611F"/>
    <w:rsid w:val="005774C6"/>
    <w:rsid w:val="00583A30"/>
    <w:rsid w:val="00585F84"/>
    <w:rsid w:val="005A361E"/>
    <w:rsid w:val="005A6006"/>
    <w:rsid w:val="005B60B6"/>
    <w:rsid w:val="005E49BD"/>
    <w:rsid w:val="005E7873"/>
    <w:rsid w:val="005F4ABD"/>
    <w:rsid w:val="00621E2F"/>
    <w:rsid w:val="00650847"/>
    <w:rsid w:val="00672737"/>
    <w:rsid w:val="0067610F"/>
    <w:rsid w:val="00690713"/>
    <w:rsid w:val="006965D4"/>
    <w:rsid w:val="006A3AAC"/>
    <w:rsid w:val="006B775C"/>
    <w:rsid w:val="006C47E4"/>
    <w:rsid w:val="006D11F7"/>
    <w:rsid w:val="006F504E"/>
    <w:rsid w:val="006F53BE"/>
    <w:rsid w:val="00701140"/>
    <w:rsid w:val="00730419"/>
    <w:rsid w:val="00737C3F"/>
    <w:rsid w:val="00750E6F"/>
    <w:rsid w:val="007C754D"/>
    <w:rsid w:val="007D5FC0"/>
    <w:rsid w:val="007E4235"/>
    <w:rsid w:val="007F72E7"/>
    <w:rsid w:val="008127E2"/>
    <w:rsid w:val="008342B9"/>
    <w:rsid w:val="00855ABC"/>
    <w:rsid w:val="00873EE6"/>
    <w:rsid w:val="00875F52"/>
    <w:rsid w:val="008957E7"/>
    <w:rsid w:val="008B0592"/>
    <w:rsid w:val="008C246A"/>
    <w:rsid w:val="008C63DF"/>
    <w:rsid w:val="008F078A"/>
    <w:rsid w:val="0090320F"/>
    <w:rsid w:val="009201AF"/>
    <w:rsid w:val="00932688"/>
    <w:rsid w:val="009350F9"/>
    <w:rsid w:val="0094156B"/>
    <w:rsid w:val="00941743"/>
    <w:rsid w:val="0094261D"/>
    <w:rsid w:val="00971730"/>
    <w:rsid w:val="00971E14"/>
    <w:rsid w:val="009D27A1"/>
    <w:rsid w:val="009F2280"/>
    <w:rsid w:val="009F451C"/>
    <w:rsid w:val="00A0736B"/>
    <w:rsid w:val="00A222AD"/>
    <w:rsid w:val="00A27FDD"/>
    <w:rsid w:val="00A527E5"/>
    <w:rsid w:val="00A6444D"/>
    <w:rsid w:val="00AA33C1"/>
    <w:rsid w:val="00AA5F7C"/>
    <w:rsid w:val="00AD7E11"/>
    <w:rsid w:val="00AF11C1"/>
    <w:rsid w:val="00AF7F2E"/>
    <w:rsid w:val="00B96167"/>
    <w:rsid w:val="00BA4B15"/>
    <w:rsid w:val="00BB2E66"/>
    <w:rsid w:val="00BC3650"/>
    <w:rsid w:val="00BD64B6"/>
    <w:rsid w:val="00BF7830"/>
    <w:rsid w:val="00C31A15"/>
    <w:rsid w:val="00C5411B"/>
    <w:rsid w:val="00C57D51"/>
    <w:rsid w:val="00C62183"/>
    <w:rsid w:val="00C6381C"/>
    <w:rsid w:val="00CF121F"/>
    <w:rsid w:val="00D146A1"/>
    <w:rsid w:val="00D162DC"/>
    <w:rsid w:val="00D24111"/>
    <w:rsid w:val="00D36158"/>
    <w:rsid w:val="00D42C55"/>
    <w:rsid w:val="00D45262"/>
    <w:rsid w:val="00D67802"/>
    <w:rsid w:val="00D82589"/>
    <w:rsid w:val="00DC11B4"/>
    <w:rsid w:val="00DD27A3"/>
    <w:rsid w:val="00DF76CB"/>
    <w:rsid w:val="00DF7B5B"/>
    <w:rsid w:val="00E02BB3"/>
    <w:rsid w:val="00E1077B"/>
    <w:rsid w:val="00E1186D"/>
    <w:rsid w:val="00E33238"/>
    <w:rsid w:val="00E61CD3"/>
    <w:rsid w:val="00E666DE"/>
    <w:rsid w:val="00E82EDA"/>
    <w:rsid w:val="00EC4A4E"/>
    <w:rsid w:val="00ED0230"/>
    <w:rsid w:val="00ED29E2"/>
    <w:rsid w:val="00ED67FC"/>
    <w:rsid w:val="00F1336B"/>
    <w:rsid w:val="00F23870"/>
    <w:rsid w:val="00F279E4"/>
    <w:rsid w:val="00F308AE"/>
    <w:rsid w:val="00F63F77"/>
    <w:rsid w:val="00F95E9C"/>
    <w:rsid w:val="00FC336F"/>
    <w:rsid w:val="00FC4308"/>
    <w:rsid w:val="00FD0ECB"/>
    <w:rsid w:val="00F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31C9"/>
  <w15:docId w15:val="{BE277A5E-CAEB-4F28-858B-2F2B8D70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0E6F"/>
    <w:pPr>
      <w:spacing w:before="100" w:beforeAutospacing="1" w:after="100" w:afterAutospacing="1"/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0E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Алтайский район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Вероника M Гончарова</cp:lastModifiedBy>
  <cp:revision>9</cp:revision>
  <cp:lastPrinted>2023-04-18T03:42:00Z</cp:lastPrinted>
  <dcterms:created xsi:type="dcterms:W3CDTF">2013-06-20T07:43:00Z</dcterms:created>
  <dcterms:modified xsi:type="dcterms:W3CDTF">2023-04-18T08:26:00Z</dcterms:modified>
</cp:coreProperties>
</file>