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4B" w:rsidRDefault="00374FED">
      <w:r w:rsidRPr="00374FED">
        <w:rPr>
          <w:noProof/>
          <w:lang w:eastAsia="ru-RU"/>
        </w:rPr>
        <w:drawing>
          <wp:inline distT="0" distB="0" distL="0" distR="0">
            <wp:extent cx="5534025" cy="5905500"/>
            <wp:effectExtent l="0" t="0" r="9525" b="0"/>
            <wp:docPr id="2" name="Рисунок 2" descr="https://ust-baleyskoe-mo.ru/media/resized/mX0zJTSKEbM6JLkvYWfRZXsb6FF6q7SaxemLVPYMiDI/rs:fit:471/aHR0cHM6Ly91c3Qt/YmFsZXlza29lLW1v/LnJ1L21lZGlhL3By/b2plY3RfbW9fNDQ3/L2UwLzJmLzlmLzk4/LzdmL2JjL3Jpcy5w/b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st-baleyskoe-mo.ru/media/resized/mX0zJTSKEbM6JLkvYWfRZXsb6FF6q7SaxemLVPYMiDI/rs:fit:471/aHR0cHM6Ly91c3Qt/YmFsZXlza29lLW1v/LnJ1L21lZGlhL3By/b2plY3RfbW9fNDQ3/L2UwLzJmLzlmLzk4/LzdmL2JjL3Jpcy5w/bm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5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4BC" w:rsidRDefault="004564BC" w:rsidP="00374FED">
      <w:pPr>
        <w:spacing w:after="0" w:line="240" w:lineRule="auto"/>
      </w:pPr>
      <w:r>
        <w:separator/>
      </w:r>
    </w:p>
  </w:endnote>
  <w:endnote w:type="continuationSeparator" w:id="0">
    <w:p w:rsidR="004564BC" w:rsidRDefault="004564BC" w:rsidP="00374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FED" w:rsidRDefault="00374FE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FED" w:rsidRDefault="00374FE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FED" w:rsidRDefault="00374F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4BC" w:rsidRDefault="004564BC" w:rsidP="00374FED">
      <w:pPr>
        <w:spacing w:after="0" w:line="240" w:lineRule="auto"/>
      </w:pPr>
      <w:r>
        <w:separator/>
      </w:r>
    </w:p>
  </w:footnote>
  <w:footnote w:type="continuationSeparator" w:id="0">
    <w:p w:rsidR="004564BC" w:rsidRDefault="004564BC" w:rsidP="00374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FED" w:rsidRDefault="00374F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FED" w:rsidRDefault="006643AB" w:rsidP="00431E6B">
    <w:pPr>
      <w:pStyle w:val="a3"/>
      <w:jc w:val="center"/>
      <w:rPr>
        <w:rFonts w:ascii="Times New Roman" w:hAnsi="Times New Roman" w:cs="Times New Roman"/>
        <w:b/>
        <w:sz w:val="36"/>
        <w:szCs w:val="36"/>
      </w:rPr>
    </w:pPr>
    <w:r w:rsidRPr="006643AB">
      <w:rPr>
        <w:rFonts w:ascii="Times New Roman" w:hAnsi="Times New Roman" w:cs="Times New Roman"/>
        <w:b/>
        <w:sz w:val="36"/>
        <w:szCs w:val="36"/>
      </w:rPr>
      <w:t>ЗАЩИТИ СВОЙ ДОМ ОТ ПОЖАРА!</w:t>
    </w:r>
  </w:p>
  <w:p w:rsidR="00CC5D5A" w:rsidRDefault="00CC5D5A" w:rsidP="00431E6B">
    <w:pPr>
      <w:pStyle w:val="a3"/>
      <w:jc w:val="center"/>
      <w:rPr>
        <w:rFonts w:ascii="Times New Roman" w:hAnsi="Times New Roman" w:cs="Times New Roman"/>
        <w:b/>
        <w:sz w:val="36"/>
        <w:szCs w:val="36"/>
      </w:rPr>
    </w:pPr>
  </w:p>
  <w:p w:rsidR="00AE6B03" w:rsidRDefault="00CC5D5A" w:rsidP="00431E6B">
    <w:pPr>
      <w:pStyle w:val="a3"/>
      <w:jc w:val="center"/>
      <w:rPr>
        <w:rFonts w:ascii="Times New Roman" w:hAnsi="Times New Roman" w:cs="Times New Roman"/>
        <w:b/>
        <w:sz w:val="36"/>
        <w:szCs w:val="36"/>
      </w:rPr>
    </w:pPr>
    <w:r w:rsidRPr="00CC5D5A">
      <w:rPr>
        <w:rFonts w:ascii="Times New Roman" w:hAnsi="Times New Roman" w:cs="Times New Roman"/>
        <w:b/>
        <w:bCs/>
        <w:i/>
        <w:iCs/>
        <w:sz w:val="36"/>
        <w:szCs w:val="36"/>
      </w:rPr>
      <w:t>Пожар в жилом доме</w:t>
    </w:r>
    <w:r w:rsidRPr="00CC5D5A">
      <w:rPr>
        <w:rFonts w:ascii="Times New Roman" w:hAnsi="Times New Roman" w:cs="Times New Roman"/>
        <w:b/>
        <w:sz w:val="36"/>
        <w:szCs w:val="36"/>
      </w:rPr>
      <w:t xml:space="preserve"> — это большая беда. Огонь уничтожает все на своем пути, за считанные минуты люди остаются без крова над головой и имущества нажитого </w:t>
    </w:r>
    <w:r w:rsidR="00AE6B03">
      <w:rPr>
        <w:rFonts w:ascii="Times New Roman" w:hAnsi="Times New Roman" w:cs="Times New Roman"/>
        <w:b/>
        <w:sz w:val="36"/>
        <w:szCs w:val="36"/>
      </w:rPr>
      <w:t xml:space="preserve">годами, а иногда </w:t>
    </w:r>
  </w:p>
  <w:p w:rsidR="00CC5D5A" w:rsidRPr="006643AB" w:rsidRDefault="00AE6B03" w:rsidP="00431E6B">
    <w:pPr>
      <w:pStyle w:val="a3"/>
      <w:jc w:val="center"/>
      <w:rPr>
        <w:rFonts w:ascii="Times New Roman" w:hAnsi="Times New Roman" w:cs="Times New Roman"/>
        <w:b/>
        <w:sz w:val="36"/>
        <w:szCs w:val="36"/>
      </w:rPr>
    </w:pPr>
    <w:bookmarkStart w:id="0" w:name="_GoBack"/>
    <w:bookmarkEnd w:id="0"/>
    <w:r>
      <w:rPr>
        <w:rFonts w:ascii="Times New Roman" w:hAnsi="Times New Roman" w:cs="Times New Roman"/>
        <w:b/>
        <w:sz w:val="36"/>
        <w:szCs w:val="36"/>
      </w:rPr>
      <w:t xml:space="preserve">и бесценное </w:t>
    </w:r>
    <w:r w:rsidR="00CC5D5A" w:rsidRPr="00CC5D5A">
      <w:rPr>
        <w:rFonts w:ascii="Times New Roman" w:hAnsi="Times New Roman" w:cs="Times New Roman"/>
        <w:b/>
        <w:sz w:val="36"/>
        <w:szCs w:val="36"/>
      </w:rPr>
      <w:t>-  человеческие жизни.</w:t>
    </w:r>
  </w:p>
  <w:p w:rsidR="00374FED" w:rsidRDefault="00374FED" w:rsidP="00374FED">
    <w:pPr>
      <w:pStyle w:val="a3"/>
      <w:ind w:firstLine="708"/>
    </w:pPr>
  </w:p>
  <w:p w:rsidR="00374FED" w:rsidRDefault="00374FED" w:rsidP="00374FED">
    <w:pPr>
      <w:pStyle w:val="a3"/>
      <w:ind w:firstLine="70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FED" w:rsidRDefault="00374F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BA"/>
    <w:rsid w:val="000C3B6F"/>
    <w:rsid w:val="001F3D9A"/>
    <w:rsid w:val="00374FED"/>
    <w:rsid w:val="003A584B"/>
    <w:rsid w:val="00431E6B"/>
    <w:rsid w:val="004564BC"/>
    <w:rsid w:val="004E62DE"/>
    <w:rsid w:val="006558E7"/>
    <w:rsid w:val="006643AB"/>
    <w:rsid w:val="00AE6B03"/>
    <w:rsid w:val="00CC5D5A"/>
    <w:rsid w:val="00D22FF8"/>
    <w:rsid w:val="00F26EBA"/>
    <w:rsid w:val="00F8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6FACF9A-9320-41B8-96BD-A273F827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4FED"/>
  </w:style>
  <w:style w:type="paragraph" w:styleId="a5">
    <w:name w:val="footer"/>
    <w:basedOn w:val="a"/>
    <w:link w:val="a6"/>
    <w:uiPriority w:val="99"/>
    <w:unhideWhenUsed/>
    <w:rsid w:val="00374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4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2025-11-01T02:47:00Z</dcterms:created>
  <dcterms:modified xsi:type="dcterms:W3CDTF">2025-11-01T02:54:00Z</dcterms:modified>
</cp:coreProperties>
</file>