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784" w:rsidRPr="00756784" w:rsidRDefault="00756784" w:rsidP="00756784">
      <w:pPr>
        <w:jc w:val="center"/>
      </w:pPr>
      <w:r w:rsidRPr="00756784">
        <w:t>Республика Хакасия</w:t>
      </w:r>
    </w:p>
    <w:p w:rsidR="00756784" w:rsidRPr="00756784" w:rsidRDefault="00756784" w:rsidP="00756784">
      <w:pPr>
        <w:jc w:val="center"/>
      </w:pPr>
      <w:r w:rsidRPr="00756784">
        <w:t>Алтайский муниципальный район</w:t>
      </w:r>
    </w:p>
    <w:p w:rsidR="00756784" w:rsidRPr="00756784" w:rsidRDefault="00756784" w:rsidP="00756784">
      <w:pPr>
        <w:jc w:val="center"/>
      </w:pPr>
      <w:r w:rsidRPr="00756784">
        <w:t>сельское поселение Белоярский сельсовет</w:t>
      </w:r>
    </w:p>
    <w:p w:rsidR="00756784" w:rsidRPr="00756784" w:rsidRDefault="00756784" w:rsidP="00756784">
      <w:pPr>
        <w:jc w:val="center"/>
      </w:pPr>
      <w:r w:rsidRPr="00756784">
        <w:t>Администрация Белоярского сельсовета</w:t>
      </w:r>
    </w:p>
    <w:p w:rsidR="00756784" w:rsidRPr="00756784" w:rsidRDefault="00756784" w:rsidP="00756784">
      <w:pPr>
        <w:jc w:val="center"/>
      </w:pPr>
      <w:r w:rsidRPr="00756784">
        <w:t>Алтайского района Республики Хакасия</w:t>
      </w:r>
    </w:p>
    <w:p w:rsidR="000D5E1C" w:rsidRPr="00073014" w:rsidRDefault="000D5E1C" w:rsidP="000D5E1C">
      <w:pPr>
        <w:jc w:val="center"/>
      </w:pPr>
    </w:p>
    <w:p w:rsidR="000D5E1C" w:rsidRPr="00073014" w:rsidRDefault="00B92C46" w:rsidP="000D5E1C">
      <w:pPr>
        <w:jc w:val="center"/>
      </w:pPr>
      <w:r w:rsidRPr="00073014">
        <w:t>РАСПОРЯЖЕНИЕ</w:t>
      </w:r>
    </w:p>
    <w:p w:rsidR="000D5E1C" w:rsidRPr="00073014" w:rsidRDefault="000D5E1C" w:rsidP="000D5E1C">
      <w:pPr>
        <w:tabs>
          <w:tab w:val="center" w:pos="4677"/>
        </w:tabs>
      </w:pPr>
      <w:r w:rsidRPr="00073014">
        <w:t xml:space="preserve"> «</w:t>
      </w:r>
      <w:r w:rsidR="00756784">
        <w:t>___</w:t>
      </w:r>
      <w:r w:rsidRPr="00073014">
        <w:t xml:space="preserve">» </w:t>
      </w:r>
      <w:r w:rsidR="004916E1">
        <w:t>марта</w:t>
      </w:r>
      <w:r w:rsidR="00756784">
        <w:t xml:space="preserve"> </w:t>
      </w:r>
      <w:r w:rsidR="00825CE2" w:rsidRPr="00073014">
        <w:t>202</w:t>
      </w:r>
      <w:r w:rsidR="004916E1">
        <w:t>6</w:t>
      </w:r>
      <w:r w:rsidR="00825CE2" w:rsidRPr="00073014">
        <w:t xml:space="preserve"> г.</w:t>
      </w:r>
      <w:r w:rsidRPr="00073014">
        <w:t xml:space="preserve">                                                         </w:t>
      </w:r>
      <w:r w:rsidR="008E3A15" w:rsidRPr="00073014">
        <w:t xml:space="preserve">                              </w:t>
      </w:r>
      <w:r w:rsidRPr="00073014">
        <w:t xml:space="preserve">     №   </w:t>
      </w:r>
    </w:p>
    <w:p w:rsidR="000D5E1C" w:rsidRPr="00073014" w:rsidRDefault="000D5E1C" w:rsidP="000D5E1C">
      <w:pPr>
        <w:tabs>
          <w:tab w:val="center" w:pos="4677"/>
        </w:tabs>
        <w:jc w:val="center"/>
      </w:pPr>
      <w:r w:rsidRPr="00073014">
        <w:t>с. Белый Яр</w:t>
      </w:r>
    </w:p>
    <w:p w:rsidR="000D5E1C" w:rsidRPr="00073014" w:rsidRDefault="000D5E1C" w:rsidP="000D5E1C">
      <w:pPr>
        <w:tabs>
          <w:tab w:val="center" w:pos="4677"/>
        </w:tabs>
        <w:jc w:val="center"/>
      </w:pPr>
    </w:p>
    <w:p w:rsidR="00647EDA" w:rsidRPr="00073014" w:rsidRDefault="00756784" w:rsidP="0041614B">
      <w:pPr>
        <w:pStyle w:val="Default"/>
        <w:ind w:right="4677"/>
        <w:jc w:val="both"/>
        <w:rPr>
          <w:sz w:val="26"/>
          <w:szCs w:val="26"/>
        </w:rPr>
      </w:pPr>
      <w:r w:rsidRPr="00756784">
        <w:rPr>
          <w:sz w:val="26"/>
          <w:szCs w:val="26"/>
        </w:rPr>
        <w:t>О внесении изменений в приложение к распоряжению администрации Белоярского сельсовета от 14.0</w:t>
      </w:r>
      <w:r>
        <w:rPr>
          <w:sz w:val="26"/>
          <w:szCs w:val="26"/>
        </w:rPr>
        <w:t>3</w:t>
      </w:r>
      <w:r w:rsidRPr="00756784">
        <w:rPr>
          <w:sz w:val="26"/>
          <w:szCs w:val="26"/>
        </w:rPr>
        <w:t>.2023 №</w:t>
      </w:r>
      <w:r>
        <w:rPr>
          <w:sz w:val="26"/>
          <w:szCs w:val="26"/>
        </w:rPr>
        <w:t>2</w:t>
      </w:r>
      <w:r w:rsidRPr="00756784">
        <w:rPr>
          <w:sz w:val="26"/>
          <w:szCs w:val="26"/>
        </w:rPr>
        <w:t xml:space="preserve">8 </w:t>
      </w:r>
      <w:r>
        <w:rPr>
          <w:sz w:val="26"/>
          <w:szCs w:val="26"/>
        </w:rPr>
        <w:t>«</w:t>
      </w:r>
      <w:r w:rsidR="00B92C46" w:rsidRPr="00073014">
        <w:rPr>
          <w:sz w:val="26"/>
          <w:szCs w:val="26"/>
        </w:rPr>
        <w:t>О</w:t>
      </w:r>
      <w:r w:rsidR="005F6685">
        <w:rPr>
          <w:sz w:val="26"/>
          <w:szCs w:val="26"/>
        </w:rPr>
        <w:t xml:space="preserve">б утверждении </w:t>
      </w:r>
      <w:r w:rsidR="00B92C46" w:rsidRPr="00073014">
        <w:rPr>
          <w:sz w:val="26"/>
          <w:szCs w:val="26"/>
        </w:rPr>
        <w:t>дизайн-</w:t>
      </w:r>
      <w:r w:rsidR="00825CE2" w:rsidRPr="00073014">
        <w:rPr>
          <w:sz w:val="26"/>
          <w:szCs w:val="26"/>
        </w:rPr>
        <w:t>проекта «</w:t>
      </w:r>
      <w:r w:rsidR="00F60C24" w:rsidRPr="00F60C24">
        <w:rPr>
          <w:sz w:val="26"/>
          <w:szCs w:val="26"/>
        </w:rPr>
        <w:t xml:space="preserve">Благоустройство общественной территории, расположенной по адресу: </w:t>
      </w:r>
      <w:r w:rsidR="005766AE">
        <w:rPr>
          <w:sz w:val="26"/>
          <w:szCs w:val="26"/>
        </w:rPr>
        <w:t>Сквер Стрелка</w:t>
      </w:r>
      <w:r w:rsidR="00CE5C52" w:rsidRPr="00CE5C52">
        <w:rPr>
          <w:sz w:val="26"/>
          <w:szCs w:val="26"/>
        </w:rPr>
        <w:t>, с. Белый Яр</w:t>
      </w:r>
      <w:r w:rsidR="00B92C46" w:rsidRPr="00073014">
        <w:rPr>
          <w:sz w:val="26"/>
          <w:szCs w:val="26"/>
        </w:rPr>
        <w:t>», в рамках реализации муниципальной программы</w:t>
      </w:r>
      <w:r w:rsidR="005024BE" w:rsidRPr="00073014">
        <w:rPr>
          <w:bCs/>
          <w:sz w:val="26"/>
          <w:szCs w:val="26"/>
        </w:rPr>
        <w:t xml:space="preserve"> «Благоустройство дворовых территорий МКД и мест общего пользования на территории муниципального образования Белоярский сельсовет (201</w:t>
      </w:r>
      <w:r w:rsidR="008E3A15" w:rsidRPr="00073014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>–</w:t>
      </w:r>
      <w:r w:rsidR="005024BE" w:rsidRPr="00073014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9</w:t>
      </w:r>
      <w:r w:rsidR="008E3A15" w:rsidRPr="00073014">
        <w:rPr>
          <w:bCs/>
          <w:sz w:val="26"/>
          <w:szCs w:val="26"/>
        </w:rPr>
        <w:t xml:space="preserve"> годы</w:t>
      </w:r>
      <w:r w:rsidR="00B92C46" w:rsidRPr="00073014">
        <w:rPr>
          <w:bCs/>
          <w:sz w:val="26"/>
          <w:szCs w:val="26"/>
        </w:rPr>
        <w:t>)</w:t>
      </w:r>
      <w:r w:rsidR="009F61D9" w:rsidRPr="00073014">
        <w:rPr>
          <w:bCs/>
          <w:sz w:val="26"/>
          <w:szCs w:val="26"/>
        </w:rPr>
        <w:t>»</w:t>
      </w:r>
      <w:r w:rsidR="00B92C46" w:rsidRPr="00073014">
        <w:rPr>
          <w:bCs/>
          <w:sz w:val="26"/>
          <w:szCs w:val="26"/>
        </w:rPr>
        <w:t>.</w:t>
      </w:r>
    </w:p>
    <w:p w:rsidR="00647EDA" w:rsidRPr="00073014" w:rsidRDefault="00647EDA" w:rsidP="0041614B">
      <w:pPr>
        <w:pStyle w:val="a7"/>
        <w:ind w:right="4314"/>
        <w:jc w:val="left"/>
        <w:rPr>
          <w:b/>
          <w:sz w:val="26"/>
          <w:szCs w:val="26"/>
        </w:rPr>
      </w:pPr>
    </w:p>
    <w:p w:rsidR="004E0DF9" w:rsidRPr="00073014" w:rsidRDefault="008E3A15" w:rsidP="00B92C46">
      <w:pPr>
        <w:pStyle w:val="a9"/>
        <w:shd w:val="clear" w:color="auto" w:fill="FFFFFF"/>
        <w:spacing w:before="0" w:beforeAutospacing="0" w:after="0" w:afterAutospacing="0"/>
        <w:ind w:firstLine="425"/>
        <w:jc w:val="both"/>
        <w:rPr>
          <w:bCs/>
          <w:color w:val="000000"/>
          <w:sz w:val="26"/>
          <w:szCs w:val="26"/>
        </w:rPr>
      </w:pPr>
      <w:r w:rsidRPr="00073014">
        <w:rPr>
          <w:sz w:val="26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</w:t>
      </w:r>
      <w:r w:rsidR="00F9294C" w:rsidRPr="00073014">
        <w:rPr>
          <w:sz w:val="26"/>
          <w:szCs w:val="26"/>
        </w:rPr>
        <w:t xml:space="preserve"> с решением Совета депутатов Белоярского сельсовета  от 09.02.2018 №3 «Об утверждении положения об общественном обсуждении проектов муниципальных правовых актов Администрации Белоярского сельсовета», </w:t>
      </w:r>
      <w:r w:rsidRPr="00073014">
        <w:rPr>
          <w:sz w:val="26"/>
          <w:szCs w:val="26"/>
        </w:rPr>
        <w:t xml:space="preserve"> с целью реализации </w:t>
      </w:r>
      <w:r w:rsidRPr="00073014">
        <w:rPr>
          <w:bCs/>
          <w:sz w:val="26"/>
          <w:szCs w:val="26"/>
        </w:rPr>
        <w:t>муниципальной программы «Благоустройство дворовых территорий МКД и мест общего пользования на территории муниципального образования Белоярский сельсовет (2018 – 202</w:t>
      </w:r>
      <w:r w:rsidR="00756784">
        <w:rPr>
          <w:bCs/>
          <w:sz w:val="26"/>
          <w:szCs w:val="26"/>
        </w:rPr>
        <w:t>9</w:t>
      </w:r>
      <w:r w:rsidRPr="00073014">
        <w:rPr>
          <w:bCs/>
          <w:sz w:val="26"/>
          <w:szCs w:val="26"/>
        </w:rPr>
        <w:t xml:space="preserve"> годы)», в рамках </w:t>
      </w:r>
      <w:r w:rsidRPr="00073014">
        <w:rPr>
          <w:bCs/>
          <w:color w:val="000000"/>
          <w:sz w:val="26"/>
          <w:szCs w:val="26"/>
        </w:rPr>
        <w:t>реализации приоритетного проекта «Формирование комфортной городской среды»</w:t>
      </w:r>
      <w:r w:rsidRPr="00073014">
        <w:rPr>
          <w:bCs/>
          <w:sz w:val="26"/>
          <w:szCs w:val="26"/>
        </w:rPr>
        <w:t xml:space="preserve">, </w:t>
      </w:r>
      <w:r w:rsidRPr="00073014">
        <w:rPr>
          <w:sz w:val="26"/>
          <w:szCs w:val="26"/>
        </w:rPr>
        <w:t xml:space="preserve">руководствуясь </w:t>
      </w:r>
      <w:r w:rsidR="00756784" w:rsidRPr="00756784">
        <w:rPr>
          <w:sz w:val="26"/>
          <w:szCs w:val="26"/>
        </w:rPr>
        <w:t>Уставом сельского поселения Белоярский сельсовет Алтайского муниципального района</w:t>
      </w:r>
      <w:r w:rsidR="00EB3367">
        <w:rPr>
          <w:sz w:val="26"/>
          <w:szCs w:val="26"/>
        </w:rPr>
        <w:t xml:space="preserve"> Республики Хакасия</w:t>
      </w:r>
      <w:r w:rsidR="004E0DF9" w:rsidRPr="00073014">
        <w:rPr>
          <w:rFonts w:ascii="Times New Roman CYR" w:hAnsi="Times New Roman CYR" w:cs="Times New Roman CYR"/>
          <w:sz w:val="26"/>
          <w:szCs w:val="26"/>
        </w:rPr>
        <w:t>,</w:t>
      </w:r>
      <w:r w:rsidR="00647EDA" w:rsidRPr="00073014">
        <w:rPr>
          <w:bCs/>
          <w:color w:val="000000"/>
          <w:sz w:val="26"/>
          <w:szCs w:val="26"/>
        </w:rPr>
        <w:t xml:space="preserve">  </w:t>
      </w:r>
    </w:p>
    <w:p w:rsidR="005F6685" w:rsidRPr="00EB3367" w:rsidRDefault="00EB3367" w:rsidP="00B127EB">
      <w:pPr>
        <w:pStyle w:val="a7"/>
        <w:numPr>
          <w:ilvl w:val="0"/>
          <w:numId w:val="11"/>
        </w:numPr>
        <w:ind w:left="0" w:firstLine="426"/>
        <w:rPr>
          <w:sz w:val="26"/>
          <w:szCs w:val="26"/>
        </w:rPr>
      </w:pPr>
      <w:r>
        <w:rPr>
          <w:sz w:val="26"/>
          <w:szCs w:val="26"/>
        </w:rPr>
        <w:t>В п</w:t>
      </w:r>
      <w:r w:rsidR="00756784" w:rsidRPr="00756784">
        <w:rPr>
          <w:sz w:val="26"/>
          <w:szCs w:val="26"/>
        </w:rPr>
        <w:t>риложение к распоряжению администрации Белоярского сельсовета от 14.03.2023 №</w:t>
      </w:r>
      <w:r w:rsidR="00756784">
        <w:rPr>
          <w:sz w:val="26"/>
          <w:szCs w:val="26"/>
        </w:rPr>
        <w:t xml:space="preserve"> </w:t>
      </w:r>
      <w:r w:rsidR="00756784" w:rsidRPr="00756784">
        <w:rPr>
          <w:sz w:val="26"/>
          <w:szCs w:val="26"/>
        </w:rPr>
        <w:t>28 «Об утверждении дизайн-проекта «Благоустройство общественной территории, расположенной по адресу: Сквер Стрелка, с. Белый Яр», в рамках реализации муниципальной программы</w:t>
      </w:r>
      <w:r w:rsidR="00756784" w:rsidRPr="00756784">
        <w:rPr>
          <w:bCs/>
          <w:sz w:val="26"/>
          <w:szCs w:val="26"/>
        </w:rPr>
        <w:t xml:space="preserve"> «Благоустройство дворовых территорий МКД и мест общего пользования на территории муниципального образования Белоярский сельсовет (2018–2029 годы)»</w:t>
      </w:r>
      <w:r w:rsidR="00756784">
        <w:rPr>
          <w:bCs/>
          <w:sz w:val="26"/>
          <w:szCs w:val="26"/>
        </w:rPr>
        <w:t xml:space="preserve">, </w:t>
      </w:r>
      <w:r w:rsidRPr="00EB3367">
        <w:rPr>
          <w:bCs/>
          <w:sz w:val="26"/>
          <w:szCs w:val="26"/>
        </w:rPr>
        <w:t>внести следующие изменения:</w:t>
      </w:r>
    </w:p>
    <w:p w:rsidR="00EB3367" w:rsidRPr="002403B4" w:rsidRDefault="00EB3367" w:rsidP="00EB3367">
      <w:pPr>
        <w:pStyle w:val="a7"/>
        <w:numPr>
          <w:ilvl w:val="0"/>
          <w:numId w:val="14"/>
        </w:numPr>
        <w:rPr>
          <w:sz w:val="26"/>
          <w:szCs w:val="26"/>
        </w:rPr>
      </w:pPr>
      <w:r w:rsidRPr="002403B4">
        <w:rPr>
          <w:sz w:val="26"/>
          <w:szCs w:val="26"/>
        </w:rPr>
        <w:t>Изменить на новую редакцию:</w:t>
      </w:r>
    </w:p>
    <w:p w:rsidR="00EB3367" w:rsidRPr="002403B4" w:rsidRDefault="00EB3367" w:rsidP="00EB3367">
      <w:pPr>
        <w:pStyle w:val="a7"/>
        <w:ind w:left="720"/>
        <w:rPr>
          <w:sz w:val="26"/>
          <w:szCs w:val="26"/>
        </w:rPr>
      </w:pPr>
      <w:r w:rsidRPr="002403B4">
        <w:rPr>
          <w:sz w:val="26"/>
          <w:szCs w:val="26"/>
        </w:rPr>
        <w:t>202</w:t>
      </w:r>
      <w:r w:rsidR="004916E1">
        <w:rPr>
          <w:sz w:val="26"/>
          <w:szCs w:val="26"/>
        </w:rPr>
        <w:t>6</w:t>
      </w:r>
      <w:r w:rsidRPr="002403B4">
        <w:rPr>
          <w:sz w:val="26"/>
          <w:szCs w:val="26"/>
        </w:rPr>
        <w:t xml:space="preserve"> год (</w:t>
      </w:r>
      <w:r w:rsidR="004916E1">
        <w:rPr>
          <w:sz w:val="26"/>
          <w:szCs w:val="26"/>
        </w:rPr>
        <w:t>3</w:t>
      </w:r>
      <w:r w:rsidRPr="002403B4">
        <w:rPr>
          <w:sz w:val="26"/>
          <w:szCs w:val="26"/>
        </w:rPr>
        <w:t xml:space="preserve"> этап) </w:t>
      </w:r>
    </w:p>
    <w:p w:rsidR="00EB3367" w:rsidRPr="002403B4" w:rsidRDefault="00EB3367" w:rsidP="00EB3367">
      <w:pPr>
        <w:pStyle w:val="a7"/>
        <w:ind w:left="720"/>
        <w:rPr>
          <w:bCs/>
          <w:sz w:val="26"/>
          <w:szCs w:val="26"/>
        </w:rPr>
      </w:pPr>
      <w:r w:rsidRPr="002403B4">
        <w:rPr>
          <w:bCs/>
          <w:sz w:val="26"/>
          <w:szCs w:val="26"/>
        </w:rPr>
        <w:t>благоустройство общественной территории:</w:t>
      </w:r>
    </w:p>
    <w:p w:rsidR="00463B89" w:rsidRPr="00463B89" w:rsidRDefault="00463B89" w:rsidP="00463B89">
      <w:pPr>
        <w:pStyle w:val="a7"/>
        <w:ind w:left="720"/>
        <w:rPr>
          <w:bCs/>
          <w:sz w:val="26"/>
          <w:szCs w:val="26"/>
        </w:rPr>
      </w:pPr>
      <w:r w:rsidRPr="00463B89">
        <w:rPr>
          <w:bCs/>
          <w:sz w:val="26"/>
          <w:szCs w:val="26"/>
        </w:rPr>
        <w:t>- устройство ограждения заднего плана;</w:t>
      </w:r>
    </w:p>
    <w:p w:rsidR="00463B89" w:rsidRPr="00463B89" w:rsidRDefault="00463B89" w:rsidP="00463B89">
      <w:pPr>
        <w:pStyle w:val="a7"/>
        <w:ind w:left="720"/>
        <w:rPr>
          <w:bCs/>
          <w:sz w:val="26"/>
          <w:szCs w:val="26"/>
        </w:rPr>
      </w:pPr>
      <w:r w:rsidRPr="00463B89">
        <w:rPr>
          <w:bCs/>
          <w:sz w:val="26"/>
          <w:szCs w:val="26"/>
        </w:rPr>
        <w:t>- устройство электроснабжения (1 этап);</w:t>
      </w:r>
    </w:p>
    <w:p w:rsidR="00EB3367" w:rsidRPr="002403B4" w:rsidRDefault="00463B89" w:rsidP="00463B89">
      <w:pPr>
        <w:pStyle w:val="a7"/>
        <w:ind w:left="720"/>
        <w:rPr>
          <w:bCs/>
          <w:sz w:val="26"/>
          <w:szCs w:val="26"/>
        </w:rPr>
      </w:pPr>
      <w:r w:rsidRPr="00463B89">
        <w:rPr>
          <w:bCs/>
          <w:sz w:val="26"/>
          <w:szCs w:val="26"/>
        </w:rPr>
        <w:t>- устройство стелы.</w:t>
      </w:r>
    </w:p>
    <w:p w:rsidR="00EB3367" w:rsidRPr="002403B4" w:rsidRDefault="00EB3367" w:rsidP="00EB3367">
      <w:pPr>
        <w:pStyle w:val="a7"/>
        <w:rPr>
          <w:sz w:val="26"/>
          <w:szCs w:val="26"/>
        </w:rPr>
      </w:pPr>
      <w:r w:rsidRPr="002403B4">
        <w:rPr>
          <w:sz w:val="26"/>
          <w:szCs w:val="26"/>
        </w:rPr>
        <w:t xml:space="preserve">      2) Добавить:</w:t>
      </w:r>
    </w:p>
    <w:p w:rsidR="00EB3367" w:rsidRPr="002403B4" w:rsidRDefault="00EB3367" w:rsidP="00EB3367">
      <w:pPr>
        <w:pStyle w:val="a7"/>
        <w:rPr>
          <w:bCs/>
          <w:sz w:val="26"/>
          <w:szCs w:val="26"/>
        </w:rPr>
      </w:pPr>
      <w:r w:rsidRPr="002403B4">
        <w:rPr>
          <w:sz w:val="26"/>
          <w:szCs w:val="26"/>
        </w:rPr>
        <w:t xml:space="preserve">           </w:t>
      </w:r>
      <w:r w:rsidRPr="002403B4">
        <w:rPr>
          <w:bCs/>
          <w:sz w:val="26"/>
          <w:szCs w:val="26"/>
        </w:rPr>
        <w:t>202</w:t>
      </w:r>
      <w:r w:rsidR="004916E1">
        <w:rPr>
          <w:bCs/>
          <w:sz w:val="26"/>
          <w:szCs w:val="26"/>
        </w:rPr>
        <w:t>7</w:t>
      </w:r>
      <w:r w:rsidRPr="002403B4">
        <w:rPr>
          <w:bCs/>
          <w:sz w:val="26"/>
          <w:szCs w:val="26"/>
        </w:rPr>
        <w:t>-2029 годы (</w:t>
      </w:r>
      <w:r w:rsidR="004916E1">
        <w:rPr>
          <w:bCs/>
          <w:sz w:val="26"/>
          <w:szCs w:val="26"/>
        </w:rPr>
        <w:t>4</w:t>
      </w:r>
      <w:r w:rsidRPr="002403B4">
        <w:rPr>
          <w:bCs/>
          <w:sz w:val="26"/>
          <w:szCs w:val="26"/>
        </w:rPr>
        <w:t xml:space="preserve"> этап):</w:t>
      </w:r>
    </w:p>
    <w:p w:rsidR="00463B89" w:rsidRPr="00463B89" w:rsidRDefault="00463B89" w:rsidP="00463B89">
      <w:pPr>
        <w:pStyle w:val="a7"/>
        <w:ind w:left="851"/>
        <w:rPr>
          <w:bCs/>
          <w:sz w:val="26"/>
          <w:szCs w:val="26"/>
        </w:rPr>
      </w:pPr>
      <w:bookmarkStart w:id="0" w:name="_GoBack"/>
      <w:bookmarkEnd w:id="0"/>
      <w:r w:rsidRPr="00463B89">
        <w:rPr>
          <w:bCs/>
          <w:sz w:val="26"/>
          <w:szCs w:val="26"/>
        </w:rPr>
        <w:lastRenderedPageBreak/>
        <w:t>- устройство электроснабжения (2 этап);</w:t>
      </w:r>
    </w:p>
    <w:p w:rsidR="00463B89" w:rsidRPr="00463B89" w:rsidRDefault="00463B89" w:rsidP="00463B89">
      <w:pPr>
        <w:pStyle w:val="a7"/>
        <w:ind w:left="851"/>
        <w:rPr>
          <w:bCs/>
          <w:sz w:val="26"/>
          <w:szCs w:val="26"/>
        </w:rPr>
      </w:pPr>
      <w:r w:rsidRPr="00463B89">
        <w:rPr>
          <w:bCs/>
          <w:sz w:val="26"/>
          <w:szCs w:val="26"/>
        </w:rPr>
        <w:t>- устройство освещения;</w:t>
      </w:r>
    </w:p>
    <w:p w:rsidR="00463B89" w:rsidRPr="00463B89" w:rsidRDefault="00463B89" w:rsidP="00463B89">
      <w:pPr>
        <w:pStyle w:val="a7"/>
        <w:ind w:left="851"/>
        <w:rPr>
          <w:bCs/>
          <w:sz w:val="26"/>
          <w:szCs w:val="26"/>
        </w:rPr>
      </w:pPr>
      <w:r w:rsidRPr="00463B89">
        <w:rPr>
          <w:bCs/>
          <w:sz w:val="26"/>
          <w:szCs w:val="26"/>
        </w:rPr>
        <w:t>- устройство видеонаблюдения;</w:t>
      </w:r>
    </w:p>
    <w:p w:rsidR="00463B89" w:rsidRPr="00463B89" w:rsidRDefault="00463B89" w:rsidP="00463B89">
      <w:pPr>
        <w:pStyle w:val="a7"/>
        <w:ind w:left="851"/>
        <w:rPr>
          <w:bCs/>
          <w:sz w:val="26"/>
          <w:szCs w:val="26"/>
        </w:rPr>
      </w:pPr>
      <w:r w:rsidRPr="00463B89">
        <w:rPr>
          <w:bCs/>
          <w:sz w:val="26"/>
          <w:szCs w:val="26"/>
        </w:rPr>
        <w:t>- устройство ограждения;</w:t>
      </w:r>
    </w:p>
    <w:p w:rsidR="00463B89" w:rsidRPr="00463B89" w:rsidRDefault="00463B89" w:rsidP="00463B89">
      <w:pPr>
        <w:pStyle w:val="a7"/>
        <w:ind w:left="851"/>
        <w:rPr>
          <w:bCs/>
          <w:sz w:val="26"/>
          <w:szCs w:val="26"/>
        </w:rPr>
      </w:pPr>
      <w:r w:rsidRPr="00463B89">
        <w:rPr>
          <w:bCs/>
          <w:sz w:val="26"/>
          <w:szCs w:val="26"/>
        </w:rPr>
        <w:t>- устройство автомобильной парковки;</w:t>
      </w:r>
    </w:p>
    <w:p w:rsidR="00463B89" w:rsidRPr="00463B89" w:rsidRDefault="00463B89" w:rsidP="00463B89">
      <w:pPr>
        <w:pStyle w:val="a7"/>
        <w:ind w:left="851"/>
        <w:rPr>
          <w:bCs/>
          <w:sz w:val="26"/>
          <w:szCs w:val="26"/>
        </w:rPr>
      </w:pPr>
      <w:r w:rsidRPr="00463B89">
        <w:rPr>
          <w:bCs/>
          <w:sz w:val="26"/>
          <w:szCs w:val="26"/>
        </w:rPr>
        <w:t>- устройство беседок;</w:t>
      </w:r>
    </w:p>
    <w:p w:rsidR="00EB3367" w:rsidRPr="002403B4" w:rsidRDefault="00463B89" w:rsidP="00463B89">
      <w:pPr>
        <w:pStyle w:val="a7"/>
        <w:ind w:left="851"/>
        <w:rPr>
          <w:bCs/>
          <w:sz w:val="26"/>
          <w:szCs w:val="26"/>
        </w:rPr>
      </w:pPr>
      <w:r w:rsidRPr="00463B89">
        <w:rPr>
          <w:bCs/>
          <w:sz w:val="26"/>
          <w:szCs w:val="26"/>
        </w:rPr>
        <w:t>- устройство пешеходной зоны.</w:t>
      </w:r>
      <w:r w:rsidR="00EB3367" w:rsidRPr="002403B4">
        <w:rPr>
          <w:bCs/>
          <w:sz w:val="26"/>
          <w:szCs w:val="26"/>
        </w:rPr>
        <w:tab/>
      </w:r>
    </w:p>
    <w:p w:rsidR="00647EDA" w:rsidRPr="00073014" w:rsidRDefault="00693D46" w:rsidP="002D6CF0">
      <w:pPr>
        <w:pStyle w:val="a7"/>
        <w:numPr>
          <w:ilvl w:val="0"/>
          <w:numId w:val="11"/>
        </w:numPr>
        <w:ind w:left="0" w:firstLine="360"/>
        <w:rPr>
          <w:sz w:val="26"/>
          <w:szCs w:val="26"/>
        </w:rPr>
      </w:pPr>
      <w:r w:rsidRPr="00693D46">
        <w:rPr>
          <w:sz w:val="26"/>
          <w:szCs w:val="26"/>
        </w:rPr>
        <w:t>Настоящее распоряжение</w:t>
      </w:r>
      <w:r>
        <w:rPr>
          <w:sz w:val="26"/>
          <w:szCs w:val="26"/>
        </w:rPr>
        <w:t xml:space="preserve"> подлежит официально</w:t>
      </w:r>
      <w:r w:rsidR="00756784">
        <w:rPr>
          <w:sz w:val="26"/>
          <w:szCs w:val="26"/>
        </w:rPr>
        <w:t>му опубликованию</w:t>
      </w:r>
      <w:r w:rsidR="002D6CF0" w:rsidRPr="002D6CF0">
        <w:rPr>
          <w:sz w:val="26"/>
          <w:szCs w:val="26"/>
        </w:rPr>
        <w:t xml:space="preserve"> на сайте Администрации Белоярского сельсовета Алтайского района Республики Хакасия</w:t>
      </w:r>
      <w:r w:rsidR="00647EDA" w:rsidRPr="00073014">
        <w:rPr>
          <w:sz w:val="26"/>
          <w:szCs w:val="26"/>
        </w:rPr>
        <w:t>.</w:t>
      </w:r>
    </w:p>
    <w:p w:rsidR="008E3A15" w:rsidRPr="00073014" w:rsidRDefault="008E3A15" w:rsidP="00693D46">
      <w:pPr>
        <w:pStyle w:val="a7"/>
        <w:numPr>
          <w:ilvl w:val="0"/>
          <w:numId w:val="11"/>
        </w:numPr>
        <w:rPr>
          <w:sz w:val="26"/>
          <w:szCs w:val="26"/>
        </w:rPr>
      </w:pPr>
      <w:r w:rsidRPr="00073014">
        <w:rPr>
          <w:sz w:val="26"/>
          <w:szCs w:val="26"/>
        </w:rPr>
        <w:t xml:space="preserve">Контроль за исполнением настоящего </w:t>
      </w:r>
      <w:r w:rsidR="00F9294C" w:rsidRPr="00073014">
        <w:rPr>
          <w:sz w:val="26"/>
          <w:szCs w:val="26"/>
        </w:rPr>
        <w:t>распоряжения</w:t>
      </w:r>
      <w:r w:rsidRPr="00073014">
        <w:rPr>
          <w:sz w:val="26"/>
          <w:szCs w:val="26"/>
        </w:rPr>
        <w:t xml:space="preserve"> </w:t>
      </w:r>
      <w:r w:rsidR="00B127EB">
        <w:rPr>
          <w:sz w:val="26"/>
          <w:szCs w:val="26"/>
        </w:rPr>
        <w:t>оставляю за собой.</w:t>
      </w:r>
    </w:p>
    <w:p w:rsidR="00F83F30" w:rsidRPr="00073014" w:rsidRDefault="00F83F30" w:rsidP="00F83F30">
      <w:pPr>
        <w:pStyle w:val="a7"/>
        <w:rPr>
          <w:sz w:val="26"/>
          <w:szCs w:val="26"/>
        </w:rPr>
      </w:pPr>
    </w:p>
    <w:p w:rsidR="00647EDA" w:rsidRPr="00073014" w:rsidRDefault="00647EDA" w:rsidP="004E0DF9">
      <w:pPr>
        <w:pStyle w:val="a7"/>
        <w:ind w:firstLine="425"/>
        <w:rPr>
          <w:sz w:val="26"/>
          <w:szCs w:val="26"/>
        </w:rPr>
      </w:pPr>
    </w:p>
    <w:p w:rsidR="00647EDA" w:rsidRPr="00073014" w:rsidRDefault="00647EDA" w:rsidP="004E0DF9">
      <w:pPr>
        <w:pStyle w:val="a7"/>
        <w:ind w:firstLine="425"/>
        <w:rPr>
          <w:sz w:val="26"/>
          <w:szCs w:val="26"/>
        </w:rPr>
      </w:pPr>
    </w:p>
    <w:p w:rsidR="004916E1" w:rsidRDefault="00756784" w:rsidP="00756784">
      <w:pPr>
        <w:pStyle w:val="a7"/>
        <w:rPr>
          <w:sz w:val="26"/>
          <w:szCs w:val="26"/>
        </w:rPr>
      </w:pPr>
      <w:r w:rsidRPr="00756784">
        <w:rPr>
          <w:sz w:val="26"/>
          <w:szCs w:val="26"/>
        </w:rPr>
        <w:t xml:space="preserve">Глава </w:t>
      </w:r>
    </w:p>
    <w:p w:rsidR="00756784" w:rsidRPr="00756784" w:rsidRDefault="00756784" w:rsidP="00756784">
      <w:pPr>
        <w:pStyle w:val="a7"/>
        <w:rPr>
          <w:sz w:val="26"/>
          <w:szCs w:val="26"/>
        </w:rPr>
      </w:pPr>
      <w:r w:rsidRPr="00756784">
        <w:rPr>
          <w:sz w:val="26"/>
          <w:szCs w:val="26"/>
        </w:rPr>
        <w:t>Белоярского сельсовета</w:t>
      </w:r>
    </w:p>
    <w:p w:rsidR="00647EDA" w:rsidRPr="00B127EB" w:rsidRDefault="00756784" w:rsidP="00756784">
      <w:pPr>
        <w:pStyle w:val="a7"/>
        <w:rPr>
          <w:sz w:val="26"/>
          <w:szCs w:val="26"/>
        </w:rPr>
      </w:pPr>
      <w:r w:rsidRPr="00756784">
        <w:rPr>
          <w:sz w:val="26"/>
          <w:szCs w:val="26"/>
        </w:rPr>
        <w:t xml:space="preserve">Алтайского района Республики Хакасия                                     </w:t>
      </w:r>
      <w:r>
        <w:rPr>
          <w:sz w:val="26"/>
          <w:szCs w:val="26"/>
        </w:rPr>
        <w:t xml:space="preserve">   </w:t>
      </w:r>
      <w:r w:rsidR="00825CE2">
        <w:rPr>
          <w:sz w:val="26"/>
          <w:szCs w:val="26"/>
        </w:rPr>
        <w:t>А</w:t>
      </w:r>
      <w:r w:rsidR="00DB492C" w:rsidRPr="00073014">
        <w:rPr>
          <w:sz w:val="26"/>
          <w:szCs w:val="26"/>
        </w:rPr>
        <w:t xml:space="preserve">. В. </w:t>
      </w:r>
      <w:r w:rsidR="00825CE2">
        <w:rPr>
          <w:sz w:val="26"/>
          <w:szCs w:val="26"/>
        </w:rPr>
        <w:t>Мин Те Хо</w:t>
      </w:r>
    </w:p>
    <w:p w:rsidR="00647EDA" w:rsidRPr="00073014" w:rsidRDefault="00647EDA" w:rsidP="005117AF">
      <w:pPr>
        <w:pStyle w:val="Default"/>
        <w:jc w:val="right"/>
        <w:rPr>
          <w:b/>
          <w:sz w:val="26"/>
          <w:szCs w:val="26"/>
        </w:rPr>
      </w:pPr>
    </w:p>
    <w:p w:rsidR="00756784" w:rsidRDefault="00756784" w:rsidP="004D2B5B">
      <w:pPr>
        <w:tabs>
          <w:tab w:val="left" w:pos="284"/>
        </w:tabs>
        <w:rPr>
          <w:bCs/>
        </w:rPr>
      </w:pPr>
    </w:p>
    <w:p w:rsidR="00756784" w:rsidRDefault="00756784" w:rsidP="004D2B5B">
      <w:pPr>
        <w:tabs>
          <w:tab w:val="left" w:pos="284"/>
        </w:tabs>
        <w:rPr>
          <w:bCs/>
        </w:rPr>
      </w:pPr>
      <w:r>
        <w:rPr>
          <w:bCs/>
        </w:rPr>
        <w:t xml:space="preserve">         </w:t>
      </w:r>
    </w:p>
    <w:p w:rsidR="00825CE2" w:rsidRDefault="00825CE2" w:rsidP="00825CE2">
      <w:pPr>
        <w:tabs>
          <w:tab w:val="left" w:pos="284"/>
        </w:tabs>
        <w:rPr>
          <w:bCs/>
        </w:rPr>
      </w:pPr>
      <w:r>
        <w:rPr>
          <w:bCs/>
        </w:rPr>
        <w:tab/>
      </w:r>
    </w:p>
    <w:p w:rsidR="00825CE2" w:rsidRDefault="00825CE2" w:rsidP="00CE5C52">
      <w:pPr>
        <w:tabs>
          <w:tab w:val="left" w:pos="284"/>
        </w:tabs>
        <w:rPr>
          <w:bCs/>
        </w:rPr>
      </w:pPr>
    </w:p>
    <w:p w:rsidR="00F01623" w:rsidRDefault="00B127EB" w:rsidP="005766AE">
      <w:pPr>
        <w:tabs>
          <w:tab w:val="left" w:pos="284"/>
          <w:tab w:val="left" w:pos="739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F01623" w:rsidRPr="00CE5C52" w:rsidRDefault="00F01623" w:rsidP="00CE5C52">
      <w:pPr>
        <w:tabs>
          <w:tab w:val="left" w:pos="284"/>
        </w:tabs>
        <w:rPr>
          <w:bCs/>
        </w:rPr>
      </w:pPr>
      <w:r>
        <w:rPr>
          <w:bCs/>
        </w:rPr>
        <w:t xml:space="preserve">    </w:t>
      </w:r>
    </w:p>
    <w:p w:rsidR="009712B0" w:rsidRPr="009712B0" w:rsidRDefault="009712B0" w:rsidP="009712B0">
      <w:pPr>
        <w:jc w:val="both"/>
      </w:pPr>
    </w:p>
    <w:sectPr w:rsidR="009712B0" w:rsidRPr="009712B0" w:rsidSect="0042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D374F5D"/>
    <w:multiLevelType w:val="hybridMultilevel"/>
    <w:tmpl w:val="A83ED43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13DD2F2"/>
    <w:multiLevelType w:val="hybridMultilevel"/>
    <w:tmpl w:val="A6DBE10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C27C2760"/>
    <w:multiLevelType w:val="hybridMultilevel"/>
    <w:tmpl w:val="96E1984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C2C2531D"/>
    <w:multiLevelType w:val="hybridMultilevel"/>
    <w:tmpl w:val="31C6EE4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C4379A14"/>
    <w:multiLevelType w:val="hybridMultilevel"/>
    <w:tmpl w:val="3D57805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CC3B02B2"/>
    <w:multiLevelType w:val="hybridMultilevel"/>
    <w:tmpl w:val="F4D54AE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EEA19CAB"/>
    <w:multiLevelType w:val="hybridMultilevel"/>
    <w:tmpl w:val="C2CC19B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E42225B"/>
    <w:multiLevelType w:val="hybridMultilevel"/>
    <w:tmpl w:val="009EF4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8F3016"/>
    <w:multiLevelType w:val="hybridMultilevel"/>
    <w:tmpl w:val="1062EA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D11ACE"/>
    <w:multiLevelType w:val="hybridMultilevel"/>
    <w:tmpl w:val="6E2C0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D1CA7"/>
    <w:multiLevelType w:val="hybridMultilevel"/>
    <w:tmpl w:val="7F7C388C"/>
    <w:lvl w:ilvl="0" w:tplc="2F3ED0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F66062"/>
    <w:multiLevelType w:val="hybridMultilevel"/>
    <w:tmpl w:val="0B6447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0D0BB2"/>
    <w:multiLevelType w:val="hybridMultilevel"/>
    <w:tmpl w:val="C1B00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17341"/>
    <w:multiLevelType w:val="hybridMultilevel"/>
    <w:tmpl w:val="0F53429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13"/>
  </w:num>
  <w:num w:numId="9">
    <w:abstractNumId w:val="2"/>
  </w:num>
  <w:num w:numId="10">
    <w:abstractNumId w:val="3"/>
  </w:num>
  <w:num w:numId="11">
    <w:abstractNumId w:val="11"/>
  </w:num>
  <w:num w:numId="12">
    <w:abstractNumId w:val="10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3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0E"/>
    <w:rsid w:val="00000028"/>
    <w:rsid w:val="000002A9"/>
    <w:rsid w:val="00000F10"/>
    <w:rsid w:val="000019BE"/>
    <w:rsid w:val="0000239C"/>
    <w:rsid w:val="00004B77"/>
    <w:rsid w:val="00004F9F"/>
    <w:rsid w:val="0000555B"/>
    <w:rsid w:val="00005FB9"/>
    <w:rsid w:val="000069C3"/>
    <w:rsid w:val="00006CC9"/>
    <w:rsid w:val="00006E42"/>
    <w:rsid w:val="000075D5"/>
    <w:rsid w:val="00007CAC"/>
    <w:rsid w:val="000106CF"/>
    <w:rsid w:val="0001139C"/>
    <w:rsid w:val="00011517"/>
    <w:rsid w:val="00011DD1"/>
    <w:rsid w:val="00013313"/>
    <w:rsid w:val="0001485C"/>
    <w:rsid w:val="000149C7"/>
    <w:rsid w:val="00014AED"/>
    <w:rsid w:val="00015383"/>
    <w:rsid w:val="0001646F"/>
    <w:rsid w:val="00020035"/>
    <w:rsid w:val="00020A7A"/>
    <w:rsid w:val="00020B1E"/>
    <w:rsid w:val="00020B52"/>
    <w:rsid w:val="00020E57"/>
    <w:rsid w:val="00021EEE"/>
    <w:rsid w:val="000232CF"/>
    <w:rsid w:val="00023724"/>
    <w:rsid w:val="00023D60"/>
    <w:rsid w:val="00023F37"/>
    <w:rsid w:val="000240A5"/>
    <w:rsid w:val="00024718"/>
    <w:rsid w:val="00024A56"/>
    <w:rsid w:val="00024B69"/>
    <w:rsid w:val="00024CBB"/>
    <w:rsid w:val="00025083"/>
    <w:rsid w:val="000252BE"/>
    <w:rsid w:val="000259FA"/>
    <w:rsid w:val="0002686D"/>
    <w:rsid w:val="00027096"/>
    <w:rsid w:val="000274D3"/>
    <w:rsid w:val="000277E3"/>
    <w:rsid w:val="0002782F"/>
    <w:rsid w:val="0002785F"/>
    <w:rsid w:val="00031CCF"/>
    <w:rsid w:val="00032FC5"/>
    <w:rsid w:val="000330E8"/>
    <w:rsid w:val="00033C11"/>
    <w:rsid w:val="000343DA"/>
    <w:rsid w:val="00034803"/>
    <w:rsid w:val="0003481D"/>
    <w:rsid w:val="00034C7C"/>
    <w:rsid w:val="0003513A"/>
    <w:rsid w:val="000364A4"/>
    <w:rsid w:val="0003669E"/>
    <w:rsid w:val="00036A09"/>
    <w:rsid w:val="000373E3"/>
    <w:rsid w:val="000379BE"/>
    <w:rsid w:val="000404AF"/>
    <w:rsid w:val="00040D48"/>
    <w:rsid w:val="0004362F"/>
    <w:rsid w:val="00043BDE"/>
    <w:rsid w:val="00044A03"/>
    <w:rsid w:val="00044D40"/>
    <w:rsid w:val="00044FAC"/>
    <w:rsid w:val="0004533B"/>
    <w:rsid w:val="000467DA"/>
    <w:rsid w:val="00046C2F"/>
    <w:rsid w:val="000473AE"/>
    <w:rsid w:val="00050A25"/>
    <w:rsid w:val="00050EE5"/>
    <w:rsid w:val="0005167D"/>
    <w:rsid w:val="00051956"/>
    <w:rsid w:val="00052284"/>
    <w:rsid w:val="0005264C"/>
    <w:rsid w:val="00053D2D"/>
    <w:rsid w:val="000544DF"/>
    <w:rsid w:val="00054929"/>
    <w:rsid w:val="00055075"/>
    <w:rsid w:val="00055446"/>
    <w:rsid w:val="000557A5"/>
    <w:rsid w:val="000564EE"/>
    <w:rsid w:val="00057699"/>
    <w:rsid w:val="00057BEB"/>
    <w:rsid w:val="00061638"/>
    <w:rsid w:val="00061A41"/>
    <w:rsid w:val="00062F41"/>
    <w:rsid w:val="00062FD5"/>
    <w:rsid w:val="000633AD"/>
    <w:rsid w:val="0006351F"/>
    <w:rsid w:val="00064125"/>
    <w:rsid w:val="00064288"/>
    <w:rsid w:val="000646BA"/>
    <w:rsid w:val="00065653"/>
    <w:rsid w:val="00070369"/>
    <w:rsid w:val="000704C0"/>
    <w:rsid w:val="00071652"/>
    <w:rsid w:val="00071CBD"/>
    <w:rsid w:val="00072638"/>
    <w:rsid w:val="00073014"/>
    <w:rsid w:val="0007385C"/>
    <w:rsid w:val="00073CC3"/>
    <w:rsid w:val="00073E73"/>
    <w:rsid w:val="00074F67"/>
    <w:rsid w:val="000764F9"/>
    <w:rsid w:val="00076A61"/>
    <w:rsid w:val="00076DAF"/>
    <w:rsid w:val="00080148"/>
    <w:rsid w:val="00080A1E"/>
    <w:rsid w:val="00081224"/>
    <w:rsid w:val="00081796"/>
    <w:rsid w:val="000826C6"/>
    <w:rsid w:val="000841E2"/>
    <w:rsid w:val="00084EEB"/>
    <w:rsid w:val="00085F80"/>
    <w:rsid w:val="0008650C"/>
    <w:rsid w:val="0008685E"/>
    <w:rsid w:val="00086BF3"/>
    <w:rsid w:val="0009014D"/>
    <w:rsid w:val="00090424"/>
    <w:rsid w:val="00090E97"/>
    <w:rsid w:val="00091272"/>
    <w:rsid w:val="00091C56"/>
    <w:rsid w:val="00091E89"/>
    <w:rsid w:val="00093056"/>
    <w:rsid w:val="00093A48"/>
    <w:rsid w:val="00093EAA"/>
    <w:rsid w:val="000942D0"/>
    <w:rsid w:val="00094D1E"/>
    <w:rsid w:val="00094DD4"/>
    <w:rsid w:val="000955B8"/>
    <w:rsid w:val="00096DAA"/>
    <w:rsid w:val="000974E9"/>
    <w:rsid w:val="00097CC8"/>
    <w:rsid w:val="000A0243"/>
    <w:rsid w:val="000A03A4"/>
    <w:rsid w:val="000A07EA"/>
    <w:rsid w:val="000A0DC9"/>
    <w:rsid w:val="000A183B"/>
    <w:rsid w:val="000A1F55"/>
    <w:rsid w:val="000A289A"/>
    <w:rsid w:val="000A2CF4"/>
    <w:rsid w:val="000A3B49"/>
    <w:rsid w:val="000A416D"/>
    <w:rsid w:val="000A4E60"/>
    <w:rsid w:val="000A5CF6"/>
    <w:rsid w:val="000A648D"/>
    <w:rsid w:val="000A6C7F"/>
    <w:rsid w:val="000A74E9"/>
    <w:rsid w:val="000A7C4C"/>
    <w:rsid w:val="000A7E06"/>
    <w:rsid w:val="000B0D26"/>
    <w:rsid w:val="000B1104"/>
    <w:rsid w:val="000B19A7"/>
    <w:rsid w:val="000B23A4"/>
    <w:rsid w:val="000B2BB1"/>
    <w:rsid w:val="000B4442"/>
    <w:rsid w:val="000B47E1"/>
    <w:rsid w:val="000B582D"/>
    <w:rsid w:val="000B5902"/>
    <w:rsid w:val="000B5B37"/>
    <w:rsid w:val="000B5BFF"/>
    <w:rsid w:val="000B6B2C"/>
    <w:rsid w:val="000C00C7"/>
    <w:rsid w:val="000C219B"/>
    <w:rsid w:val="000C2BB3"/>
    <w:rsid w:val="000C36CE"/>
    <w:rsid w:val="000C38EB"/>
    <w:rsid w:val="000C41A7"/>
    <w:rsid w:val="000C45A5"/>
    <w:rsid w:val="000C5124"/>
    <w:rsid w:val="000C5CF6"/>
    <w:rsid w:val="000C6A19"/>
    <w:rsid w:val="000D011C"/>
    <w:rsid w:val="000D0E15"/>
    <w:rsid w:val="000D3A53"/>
    <w:rsid w:val="000D55AE"/>
    <w:rsid w:val="000D5A2E"/>
    <w:rsid w:val="000D5E1C"/>
    <w:rsid w:val="000D637D"/>
    <w:rsid w:val="000D687F"/>
    <w:rsid w:val="000D6DC4"/>
    <w:rsid w:val="000D6E67"/>
    <w:rsid w:val="000D6F69"/>
    <w:rsid w:val="000E0E10"/>
    <w:rsid w:val="000E2308"/>
    <w:rsid w:val="000E36BB"/>
    <w:rsid w:val="000E464D"/>
    <w:rsid w:val="000E50BA"/>
    <w:rsid w:val="000E682D"/>
    <w:rsid w:val="000E6BDA"/>
    <w:rsid w:val="000E6E03"/>
    <w:rsid w:val="000E700F"/>
    <w:rsid w:val="000E79EB"/>
    <w:rsid w:val="000E7AC4"/>
    <w:rsid w:val="000F1E6A"/>
    <w:rsid w:val="000F2414"/>
    <w:rsid w:val="000F2AB6"/>
    <w:rsid w:val="000F2AF4"/>
    <w:rsid w:val="000F507A"/>
    <w:rsid w:val="000F541F"/>
    <w:rsid w:val="000F5B39"/>
    <w:rsid w:val="000F6AD7"/>
    <w:rsid w:val="000F6BA6"/>
    <w:rsid w:val="000F70D6"/>
    <w:rsid w:val="000F73C1"/>
    <w:rsid w:val="0010000B"/>
    <w:rsid w:val="00101765"/>
    <w:rsid w:val="0010244F"/>
    <w:rsid w:val="00102DA7"/>
    <w:rsid w:val="00106435"/>
    <w:rsid w:val="00106576"/>
    <w:rsid w:val="0010658C"/>
    <w:rsid w:val="001065E5"/>
    <w:rsid w:val="001066B5"/>
    <w:rsid w:val="00106FC3"/>
    <w:rsid w:val="00111224"/>
    <w:rsid w:val="0011175B"/>
    <w:rsid w:val="00111AD7"/>
    <w:rsid w:val="001122CD"/>
    <w:rsid w:val="001132CB"/>
    <w:rsid w:val="00114185"/>
    <w:rsid w:val="0011491C"/>
    <w:rsid w:val="00115211"/>
    <w:rsid w:val="00115E63"/>
    <w:rsid w:val="00116261"/>
    <w:rsid w:val="001167A3"/>
    <w:rsid w:val="00116C78"/>
    <w:rsid w:val="0011754D"/>
    <w:rsid w:val="00117F4A"/>
    <w:rsid w:val="00120307"/>
    <w:rsid w:val="00120585"/>
    <w:rsid w:val="00120862"/>
    <w:rsid w:val="00120B0C"/>
    <w:rsid w:val="00121278"/>
    <w:rsid w:val="00121342"/>
    <w:rsid w:val="001215FB"/>
    <w:rsid w:val="00121EEF"/>
    <w:rsid w:val="00122C6D"/>
    <w:rsid w:val="0012374E"/>
    <w:rsid w:val="00125F46"/>
    <w:rsid w:val="00131272"/>
    <w:rsid w:val="00131516"/>
    <w:rsid w:val="00132639"/>
    <w:rsid w:val="00132874"/>
    <w:rsid w:val="0013301E"/>
    <w:rsid w:val="00133B04"/>
    <w:rsid w:val="00133E7C"/>
    <w:rsid w:val="0013405E"/>
    <w:rsid w:val="0013478E"/>
    <w:rsid w:val="0013541F"/>
    <w:rsid w:val="00135757"/>
    <w:rsid w:val="00135C98"/>
    <w:rsid w:val="00136F97"/>
    <w:rsid w:val="0013765C"/>
    <w:rsid w:val="00137744"/>
    <w:rsid w:val="00140107"/>
    <w:rsid w:val="001406E1"/>
    <w:rsid w:val="001413A2"/>
    <w:rsid w:val="00142012"/>
    <w:rsid w:val="001423C5"/>
    <w:rsid w:val="00142865"/>
    <w:rsid w:val="00142C38"/>
    <w:rsid w:val="001431B2"/>
    <w:rsid w:val="00143557"/>
    <w:rsid w:val="0014430A"/>
    <w:rsid w:val="0014449A"/>
    <w:rsid w:val="00144E65"/>
    <w:rsid w:val="00146451"/>
    <w:rsid w:val="001475D7"/>
    <w:rsid w:val="00150AAE"/>
    <w:rsid w:val="00150B6A"/>
    <w:rsid w:val="001515B1"/>
    <w:rsid w:val="0015225D"/>
    <w:rsid w:val="00152993"/>
    <w:rsid w:val="00153CF2"/>
    <w:rsid w:val="00154D82"/>
    <w:rsid w:val="00154DF7"/>
    <w:rsid w:val="00154F78"/>
    <w:rsid w:val="00155DDA"/>
    <w:rsid w:val="001561D8"/>
    <w:rsid w:val="00157000"/>
    <w:rsid w:val="00157864"/>
    <w:rsid w:val="00160042"/>
    <w:rsid w:val="0016077F"/>
    <w:rsid w:val="00162078"/>
    <w:rsid w:val="001623DE"/>
    <w:rsid w:val="0016250B"/>
    <w:rsid w:val="00162954"/>
    <w:rsid w:val="00162A1B"/>
    <w:rsid w:val="00162B5D"/>
    <w:rsid w:val="00162EF2"/>
    <w:rsid w:val="00163E9A"/>
    <w:rsid w:val="00164608"/>
    <w:rsid w:val="00164A8A"/>
    <w:rsid w:val="001655B8"/>
    <w:rsid w:val="00166544"/>
    <w:rsid w:val="001667AF"/>
    <w:rsid w:val="00170169"/>
    <w:rsid w:val="0017129E"/>
    <w:rsid w:val="001732B2"/>
    <w:rsid w:val="001742B5"/>
    <w:rsid w:val="001749FB"/>
    <w:rsid w:val="00175053"/>
    <w:rsid w:val="00175067"/>
    <w:rsid w:val="00175CF0"/>
    <w:rsid w:val="001762D2"/>
    <w:rsid w:val="00176A4E"/>
    <w:rsid w:val="00177382"/>
    <w:rsid w:val="00181B5E"/>
    <w:rsid w:val="00181FCC"/>
    <w:rsid w:val="00182B8D"/>
    <w:rsid w:val="001843A1"/>
    <w:rsid w:val="00184510"/>
    <w:rsid w:val="001872AA"/>
    <w:rsid w:val="00187564"/>
    <w:rsid w:val="001877EA"/>
    <w:rsid w:val="00187B50"/>
    <w:rsid w:val="00187E8D"/>
    <w:rsid w:val="00187FA4"/>
    <w:rsid w:val="00190754"/>
    <w:rsid w:val="00190E62"/>
    <w:rsid w:val="00192F3A"/>
    <w:rsid w:val="00193D05"/>
    <w:rsid w:val="0019471E"/>
    <w:rsid w:val="00195E52"/>
    <w:rsid w:val="001960B5"/>
    <w:rsid w:val="00196313"/>
    <w:rsid w:val="00197791"/>
    <w:rsid w:val="001A048C"/>
    <w:rsid w:val="001A07FC"/>
    <w:rsid w:val="001A089D"/>
    <w:rsid w:val="001A1221"/>
    <w:rsid w:val="001A2193"/>
    <w:rsid w:val="001A43EE"/>
    <w:rsid w:val="001A46AF"/>
    <w:rsid w:val="001A4D62"/>
    <w:rsid w:val="001A564B"/>
    <w:rsid w:val="001A5E5E"/>
    <w:rsid w:val="001A612F"/>
    <w:rsid w:val="001A6C20"/>
    <w:rsid w:val="001A75BA"/>
    <w:rsid w:val="001A77A4"/>
    <w:rsid w:val="001B08C4"/>
    <w:rsid w:val="001B0B97"/>
    <w:rsid w:val="001B0F3F"/>
    <w:rsid w:val="001B16BC"/>
    <w:rsid w:val="001B2749"/>
    <w:rsid w:val="001B38E8"/>
    <w:rsid w:val="001B40F8"/>
    <w:rsid w:val="001B4FBC"/>
    <w:rsid w:val="001B68FA"/>
    <w:rsid w:val="001C0869"/>
    <w:rsid w:val="001C14D9"/>
    <w:rsid w:val="001C1ED3"/>
    <w:rsid w:val="001C32C5"/>
    <w:rsid w:val="001C3E2E"/>
    <w:rsid w:val="001C4874"/>
    <w:rsid w:val="001C4E88"/>
    <w:rsid w:val="001C696E"/>
    <w:rsid w:val="001C70DF"/>
    <w:rsid w:val="001C752F"/>
    <w:rsid w:val="001C75EE"/>
    <w:rsid w:val="001C78CF"/>
    <w:rsid w:val="001C7DD9"/>
    <w:rsid w:val="001D05FE"/>
    <w:rsid w:val="001D0953"/>
    <w:rsid w:val="001D133B"/>
    <w:rsid w:val="001D3691"/>
    <w:rsid w:val="001D3761"/>
    <w:rsid w:val="001D4D9F"/>
    <w:rsid w:val="001D55FE"/>
    <w:rsid w:val="001D584D"/>
    <w:rsid w:val="001D599A"/>
    <w:rsid w:val="001D66CD"/>
    <w:rsid w:val="001D6800"/>
    <w:rsid w:val="001D6A8F"/>
    <w:rsid w:val="001D6EE5"/>
    <w:rsid w:val="001E0897"/>
    <w:rsid w:val="001E0A18"/>
    <w:rsid w:val="001E0FCE"/>
    <w:rsid w:val="001E10D0"/>
    <w:rsid w:val="001E1245"/>
    <w:rsid w:val="001E1299"/>
    <w:rsid w:val="001E2118"/>
    <w:rsid w:val="001E2C7D"/>
    <w:rsid w:val="001E49A3"/>
    <w:rsid w:val="001E5361"/>
    <w:rsid w:val="001E5E8C"/>
    <w:rsid w:val="001E668A"/>
    <w:rsid w:val="001E682D"/>
    <w:rsid w:val="001F070E"/>
    <w:rsid w:val="001F0F04"/>
    <w:rsid w:val="001F1670"/>
    <w:rsid w:val="001F3884"/>
    <w:rsid w:val="001F39D3"/>
    <w:rsid w:val="001F3CB6"/>
    <w:rsid w:val="001F4A29"/>
    <w:rsid w:val="001F5019"/>
    <w:rsid w:val="001F51BF"/>
    <w:rsid w:val="001F6855"/>
    <w:rsid w:val="001F7902"/>
    <w:rsid w:val="002006B9"/>
    <w:rsid w:val="00200C45"/>
    <w:rsid w:val="002014B9"/>
    <w:rsid w:val="00201E96"/>
    <w:rsid w:val="00202C77"/>
    <w:rsid w:val="00203143"/>
    <w:rsid w:val="0020318F"/>
    <w:rsid w:val="002034DA"/>
    <w:rsid w:val="0020376B"/>
    <w:rsid w:val="00204073"/>
    <w:rsid w:val="002040D9"/>
    <w:rsid w:val="0020474E"/>
    <w:rsid w:val="00204C0F"/>
    <w:rsid w:val="00204F0F"/>
    <w:rsid w:val="00205692"/>
    <w:rsid w:val="00205DA1"/>
    <w:rsid w:val="002061FA"/>
    <w:rsid w:val="0021122A"/>
    <w:rsid w:val="00211575"/>
    <w:rsid w:val="00211771"/>
    <w:rsid w:val="00211B76"/>
    <w:rsid w:val="00211DEF"/>
    <w:rsid w:val="0021240B"/>
    <w:rsid w:val="00212819"/>
    <w:rsid w:val="00212D7A"/>
    <w:rsid w:val="00213F92"/>
    <w:rsid w:val="00214467"/>
    <w:rsid w:val="002146F8"/>
    <w:rsid w:val="00214F66"/>
    <w:rsid w:val="00215770"/>
    <w:rsid w:val="002158CA"/>
    <w:rsid w:val="002158F8"/>
    <w:rsid w:val="002161DE"/>
    <w:rsid w:val="002169EB"/>
    <w:rsid w:val="00217459"/>
    <w:rsid w:val="0021769B"/>
    <w:rsid w:val="00220876"/>
    <w:rsid w:val="002209B9"/>
    <w:rsid w:val="00220A71"/>
    <w:rsid w:val="00221284"/>
    <w:rsid w:val="00222372"/>
    <w:rsid w:val="00222AD8"/>
    <w:rsid w:val="00222D8A"/>
    <w:rsid w:val="00222E3C"/>
    <w:rsid w:val="0022448D"/>
    <w:rsid w:val="002246B8"/>
    <w:rsid w:val="002249D3"/>
    <w:rsid w:val="002258CC"/>
    <w:rsid w:val="00227417"/>
    <w:rsid w:val="00230390"/>
    <w:rsid w:val="00231AC9"/>
    <w:rsid w:val="0023210A"/>
    <w:rsid w:val="002338A2"/>
    <w:rsid w:val="0023425C"/>
    <w:rsid w:val="00234AE7"/>
    <w:rsid w:val="00234FB6"/>
    <w:rsid w:val="00235D76"/>
    <w:rsid w:val="002363DB"/>
    <w:rsid w:val="00236684"/>
    <w:rsid w:val="0023707D"/>
    <w:rsid w:val="00237EA0"/>
    <w:rsid w:val="002403B4"/>
    <w:rsid w:val="00240531"/>
    <w:rsid w:val="0024053F"/>
    <w:rsid w:val="00240E3E"/>
    <w:rsid w:val="00241EC2"/>
    <w:rsid w:val="00242D34"/>
    <w:rsid w:val="002436F9"/>
    <w:rsid w:val="0024457E"/>
    <w:rsid w:val="0024527E"/>
    <w:rsid w:val="002459DF"/>
    <w:rsid w:val="00245DFC"/>
    <w:rsid w:val="00247428"/>
    <w:rsid w:val="002476CF"/>
    <w:rsid w:val="00250770"/>
    <w:rsid w:val="002516BB"/>
    <w:rsid w:val="00252936"/>
    <w:rsid w:val="00252EFB"/>
    <w:rsid w:val="00253C32"/>
    <w:rsid w:val="00253FC0"/>
    <w:rsid w:val="0025496F"/>
    <w:rsid w:val="0025584B"/>
    <w:rsid w:val="002560E7"/>
    <w:rsid w:val="00260FF0"/>
    <w:rsid w:val="00261ACD"/>
    <w:rsid w:val="00261B69"/>
    <w:rsid w:val="00262A6D"/>
    <w:rsid w:val="00262B6F"/>
    <w:rsid w:val="002632F8"/>
    <w:rsid w:val="00263F2C"/>
    <w:rsid w:val="0026423C"/>
    <w:rsid w:val="002643E8"/>
    <w:rsid w:val="002646E8"/>
    <w:rsid w:val="002658D3"/>
    <w:rsid w:val="00266221"/>
    <w:rsid w:val="00266BF5"/>
    <w:rsid w:val="002719D4"/>
    <w:rsid w:val="00273082"/>
    <w:rsid w:val="00273ECA"/>
    <w:rsid w:val="00274591"/>
    <w:rsid w:val="00274C8C"/>
    <w:rsid w:val="00274DD4"/>
    <w:rsid w:val="0027568F"/>
    <w:rsid w:val="00275708"/>
    <w:rsid w:val="00275CED"/>
    <w:rsid w:val="0027666A"/>
    <w:rsid w:val="00276F7E"/>
    <w:rsid w:val="002808F0"/>
    <w:rsid w:val="00283757"/>
    <w:rsid w:val="00283EF7"/>
    <w:rsid w:val="002844EB"/>
    <w:rsid w:val="002845A2"/>
    <w:rsid w:val="002845E3"/>
    <w:rsid w:val="00284F80"/>
    <w:rsid w:val="00285E80"/>
    <w:rsid w:val="00285FF0"/>
    <w:rsid w:val="002860A9"/>
    <w:rsid w:val="002900E2"/>
    <w:rsid w:val="00290AC2"/>
    <w:rsid w:val="00291DBC"/>
    <w:rsid w:val="00292B03"/>
    <w:rsid w:val="00292DDC"/>
    <w:rsid w:val="00292E4D"/>
    <w:rsid w:val="002940D5"/>
    <w:rsid w:val="002948DF"/>
    <w:rsid w:val="0029546A"/>
    <w:rsid w:val="002954A5"/>
    <w:rsid w:val="002976F4"/>
    <w:rsid w:val="002977F1"/>
    <w:rsid w:val="002A02AB"/>
    <w:rsid w:val="002A0C37"/>
    <w:rsid w:val="002A0E41"/>
    <w:rsid w:val="002A200D"/>
    <w:rsid w:val="002A2996"/>
    <w:rsid w:val="002A2DD6"/>
    <w:rsid w:val="002A31F6"/>
    <w:rsid w:val="002A395F"/>
    <w:rsid w:val="002A3AD7"/>
    <w:rsid w:val="002A4E95"/>
    <w:rsid w:val="002A6149"/>
    <w:rsid w:val="002A6164"/>
    <w:rsid w:val="002A7C19"/>
    <w:rsid w:val="002A7FAF"/>
    <w:rsid w:val="002B25E9"/>
    <w:rsid w:val="002B320C"/>
    <w:rsid w:val="002B33B0"/>
    <w:rsid w:val="002B3738"/>
    <w:rsid w:val="002B37BB"/>
    <w:rsid w:val="002B402B"/>
    <w:rsid w:val="002B4229"/>
    <w:rsid w:val="002B4D18"/>
    <w:rsid w:val="002B573E"/>
    <w:rsid w:val="002B74A5"/>
    <w:rsid w:val="002B7B2F"/>
    <w:rsid w:val="002C0015"/>
    <w:rsid w:val="002C0397"/>
    <w:rsid w:val="002C039F"/>
    <w:rsid w:val="002C0E04"/>
    <w:rsid w:val="002C1711"/>
    <w:rsid w:val="002C1BC3"/>
    <w:rsid w:val="002C1E9B"/>
    <w:rsid w:val="002C3208"/>
    <w:rsid w:val="002C34D9"/>
    <w:rsid w:val="002C6CF7"/>
    <w:rsid w:val="002C6D5E"/>
    <w:rsid w:val="002D06BA"/>
    <w:rsid w:val="002D15D6"/>
    <w:rsid w:val="002D1695"/>
    <w:rsid w:val="002D478A"/>
    <w:rsid w:val="002D48E1"/>
    <w:rsid w:val="002D4F13"/>
    <w:rsid w:val="002D51E1"/>
    <w:rsid w:val="002D52A1"/>
    <w:rsid w:val="002D639B"/>
    <w:rsid w:val="002D6CF0"/>
    <w:rsid w:val="002D6EC9"/>
    <w:rsid w:val="002D6FA7"/>
    <w:rsid w:val="002D73AB"/>
    <w:rsid w:val="002E01EE"/>
    <w:rsid w:val="002E073A"/>
    <w:rsid w:val="002E0B1C"/>
    <w:rsid w:val="002E0EB0"/>
    <w:rsid w:val="002E1B95"/>
    <w:rsid w:val="002E1CAD"/>
    <w:rsid w:val="002E1CC0"/>
    <w:rsid w:val="002E29EB"/>
    <w:rsid w:val="002E2F86"/>
    <w:rsid w:val="002E3420"/>
    <w:rsid w:val="002E49BD"/>
    <w:rsid w:val="002E49DA"/>
    <w:rsid w:val="002E4BCA"/>
    <w:rsid w:val="002E55E1"/>
    <w:rsid w:val="002E6627"/>
    <w:rsid w:val="002E67D1"/>
    <w:rsid w:val="002E766D"/>
    <w:rsid w:val="002F3263"/>
    <w:rsid w:val="002F37E2"/>
    <w:rsid w:val="002F554F"/>
    <w:rsid w:val="002F6444"/>
    <w:rsid w:val="002F7940"/>
    <w:rsid w:val="002F7F96"/>
    <w:rsid w:val="003002F2"/>
    <w:rsid w:val="00300D76"/>
    <w:rsid w:val="003014BA"/>
    <w:rsid w:val="00301EEB"/>
    <w:rsid w:val="00302EF1"/>
    <w:rsid w:val="003035E2"/>
    <w:rsid w:val="00303CD5"/>
    <w:rsid w:val="003043D3"/>
    <w:rsid w:val="003046CC"/>
    <w:rsid w:val="00304D36"/>
    <w:rsid w:val="003060D8"/>
    <w:rsid w:val="00306497"/>
    <w:rsid w:val="0031174D"/>
    <w:rsid w:val="00312825"/>
    <w:rsid w:val="00312A8A"/>
    <w:rsid w:val="00313CEE"/>
    <w:rsid w:val="00313DEA"/>
    <w:rsid w:val="00314210"/>
    <w:rsid w:val="00314AC3"/>
    <w:rsid w:val="00315712"/>
    <w:rsid w:val="00315FA9"/>
    <w:rsid w:val="00316CCD"/>
    <w:rsid w:val="0031715C"/>
    <w:rsid w:val="003203A1"/>
    <w:rsid w:val="003204C9"/>
    <w:rsid w:val="003209D2"/>
    <w:rsid w:val="00321527"/>
    <w:rsid w:val="00321801"/>
    <w:rsid w:val="003221F5"/>
    <w:rsid w:val="00323005"/>
    <w:rsid w:val="003242EA"/>
    <w:rsid w:val="003248B9"/>
    <w:rsid w:val="00324994"/>
    <w:rsid w:val="00324E6B"/>
    <w:rsid w:val="003250BC"/>
    <w:rsid w:val="00325145"/>
    <w:rsid w:val="00327C13"/>
    <w:rsid w:val="0033113B"/>
    <w:rsid w:val="0033287C"/>
    <w:rsid w:val="00332DB0"/>
    <w:rsid w:val="00333785"/>
    <w:rsid w:val="00333ECB"/>
    <w:rsid w:val="00333FB3"/>
    <w:rsid w:val="003344AF"/>
    <w:rsid w:val="003351D6"/>
    <w:rsid w:val="0033545D"/>
    <w:rsid w:val="00335982"/>
    <w:rsid w:val="00335DED"/>
    <w:rsid w:val="0033625D"/>
    <w:rsid w:val="00336BB9"/>
    <w:rsid w:val="00336C67"/>
    <w:rsid w:val="00337059"/>
    <w:rsid w:val="00340FFC"/>
    <w:rsid w:val="00341423"/>
    <w:rsid w:val="00341E5B"/>
    <w:rsid w:val="00342387"/>
    <w:rsid w:val="00342524"/>
    <w:rsid w:val="00343093"/>
    <w:rsid w:val="0034591D"/>
    <w:rsid w:val="00345C22"/>
    <w:rsid w:val="00345CB1"/>
    <w:rsid w:val="00346389"/>
    <w:rsid w:val="00346482"/>
    <w:rsid w:val="00350266"/>
    <w:rsid w:val="003509CD"/>
    <w:rsid w:val="00350D3C"/>
    <w:rsid w:val="00351616"/>
    <w:rsid w:val="00352239"/>
    <w:rsid w:val="00352A54"/>
    <w:rsid w:val="00352CFB"/>
    <w:rsid w:val="00352EDA"/>
    <w:rsid w:val="0035468C"/>
    <w:rsid w:val="00354CD0"/>
    <w:rsid w:val="00354D45"/>
    <w:rsid w:val="003561D1"/>
    <w:rsid w:val="003566B7"/>
    <w:rsid w:val="003578C6"/>
    <w:rsid w:val="003601F9"/>
    <w:rsid w:val="0036079F"/>
    <w:rsid w:val="00360E22"/>
    <w:rsid w:val="00360EC1"/>
    <w:rsid w:val="003628F8"/>
    <w:rsid w:val="003635D1"/>
    <w:rsid w:val="00363B73"/>
    <w:rsid w:val="00363F82"/>
    <w:rsid w:val="0036416C"/>
    <w:rsid w:val="003646CB"/>
    <w:rsid w:val="003653AA"/>
    <w:rsid w:val="0036596A"/>
    <w:rsid w:val="00366540"/>
    <w:rsid w:val="0036702C"/>
    <w:rsid w:val="00367E87"/>
    <w:rsid w:val="0037032B"/>
    <w:rsid w:val="003713E6"/>
    <w:rsid w:val="00371C0C"/>
    <w:rsid w:val="00372496"/>
    <w:rsid w:val="00373B16"/>
    <w:rsid w:val="003747D7"/>
    <w:rsid w:val="00374A55"/>
    <w:rsid w:val="00374E99"/>
    <w:rsid w:val="0037502E"/>
    <w:rsid w:val="00375202"/>
    <w:rsid w:val="003752F9"/>
    <w:rsid w:val="0037678A"/>
    <w:rsid w:val="00376C8A"/>
    <w:rsid w:val="00376F12"/>
    <w:rsid w:val="0038039E"/>
    <w:rsid w:val="00382EF1"/>
    <w:rsid w:val="00383185"/>
    <w:rsid w:val="003835E3"/>
    <w:rsid w:val="003836A2"/>
    <w:rsid w:val="00383800"/>
    <w:rsid w:val="00383FEA"/>
    <w:rsid w:val="00384406"/>
    <w:rsid w:val="00384A0E"/>
    <w:rsid w:val="00384FBD"/>
    <w:rsid w:val="003864D8"/>
    <w:rsid w:val="003867E4"/>
    <w:rsid w:val="00387BAE"/>
    <w:rsid w:val="003906C8"/>
    <w:rsid w:val="0039104F"/>
    <w:rsid w:val="0039121E"/>
    <w:rsid w:val="0039150C"/>
    <w:rsid w:val="00391803"/>
    <w:rsid w:val="003921E1"/>
    <w:rsid w:val="0039366C"/>
    <w:rsid w:val="00393796"/>
    <w:rsid w:val="00393888"/>
    <w:rsid w:val="00394178"/>
    <w:rsid w:val="0039602B"/>
    <w:rsid w:val="003960A7"/>
    <w:rsid w:val="003960DD"/>
    <w:rsid w:val="00396982"/>
    <w:rsid w:val="00396A3F"/>
    <w:rsid w:val="0039741E"/>
    <w:rsid w:val="003A03DE"/>
    <w:rsid w:val="003A2BD2"/>
    <w:rsid w:val="003A3F67"/>
    <w:rsid w:val="003A40AB"/>
    <w:rsid w:val="003A41A9"/>
    <w:rsid w:val="003A43B7"/>
    <w:rsid w:val="003A43BF"/>
    <w:rsid w:val="003A5798"/>
    <w:rsid w:val="003A5855"/>
    <w:rsid w:val="003A5E72"/>
    <w:rsid w:val="003A6210"/>
    <w:rsid w:val="003A63DE"/>
    <w:rsid w:val="003A65A4"/>
    <w:rsid w:val="003A6786"/>
    <w:rsid w:val="003A7981"/>
    <w:rsid w:val="003A7C99"/>
    <w:rsid w:val="003B0BB1"/>
    <w:rsid w:val="003B1833"/>
    <w:rsid w:val="003B1A79"/>
    <w:rsid w:val="003B2461"/>
    <w:rsid w:val="003B2784"/>
    <w:rsid w:val="003B43DF"/>
    <w:rsid w:val="003B45FB"/>
    <w:rsid w:val="003B5100"/>
    <w:rsid w:val="003B675F"/>
    <w:rsid w:val="003B6798"/>
    <w:rsid w:val="003B6831"/>
    <w:rsid w:val="003B6F87"/>
    <w:rsid w:val="003C034E"/>
    <w:rsid w:val="003C03FD"/>
    <w:rsid w:val="003C05C5"/>
    <w:rsid w:val="003C1866"/>
    <w:rsid w:val="003C1E21"/>
    <w:rsid w:val="003C381E"/>
    <w:rsid w:val="003C4BC3"/>
    <w:rsid w:val="003C5611"/>
    <w:rsid w:val="003C5B18"/>
    <w:rsid w:val="003C6478"/>
    <w:rsid w:val="003C7018"/>
    <w:rsid w:val="003C7167"/>
    <w:rsid w:val="003D05E1"/>
    <w:rsid w:val="003D0601"/>
    <w:rsid w:val="003D1189"/>
    <w:rsid w:val="003D163A"/>
    <w:rsid w:val="003D28D9"/>
    <w:rsid w:val="003D3B50"/>
    <w:rsid w:val="003D3DAA"/>
    <w:rsid w:val="003D4DF3"/>
    <w:rsid w:val="003D51D4"/>
    <w:rsid w:val="003D56D6"/>
    <w:rsid w:val="003D6519"/>
    <w:rsid w:val="003D6590"/>
    <w:rsid w:val="003D669B"/>
    <w:rsid w:val="003D6A0F"/>
    <w:rsid w:val="003D7CDC"/>
    <w:rsid w:val="003D7D16"/>
    <w:rsid w:val="003D7FF0"/>
    <w:rsid w:val="003E0301"/>
    <w:rsid w:val="003E14B6"/>
    <w:rsid w:val="003E1A44"/>
    <w:rsid w:val="003E2DCE"/>
    <w:rsid w:val="003E3893"/>
    <w:rsid w:val="003E43AA"/>
    <w:rsid w:val="003E536B"/>
    <w:rsid w:val="003E559B"/>
    <w:rsid w:val="003E62AB"/>
    <w:rsid w:val="003E630E"/>
    <w:rsid w:val="003E676E"/>
    <w:rsid w:val="003E6C68"/>
    <w:rsid w:val="003E7A63"/>
    <w:rsid w:val="003E7F2A"/>
    <w:rsid w:val="003F00CF"/>
    <w:rsid w:val="003F0936"/>
    <w:rsid w:val="003F22F5"/>
    <w:rsid w:val="003F249D"/>
    <w:rsid w:val="003F38E8"/>
    <w:rsid w:val="003F41F5"/>
    <w:rsid w:val="003F47AD"/>
    <w:rsid w:val="003F50B3"/>
    <w:rsid w:val="003F66BD"/>
    <w:rsid w:val="003F766B"/>
    <w:rsid w:val="003F77E6"/>
    <w:rsid w:val="003F7B0D"/>
    <w:rsid w:val="00400813"/>
    <w:rsid w:val="00401619"/>
    <w:rsid w:val="00401B1C"/>
    <w:rsid w:val="004032AC"/>
    <w:rsid w:val="00403E74"/>
    <w:rsid w:val="00404D30"/>
    <w:rsid w:val="004071BA"/>
    <w:rsid w:val="00410146"/>
    <w:rsid w:val="004105D8"/>
    <w:rsid w:val="00411D11"/>
    <w:rsid w:val="00411DA8"/>
    <w:rsid w:val="00411F8F"/>
    <w:rsid w:val="0041214A"/>
    <w:rsid w:val="00412AAF"/>
    <w:rsid w:val="00412CAD"/>
    <w:rsid w:val="00412FBC"/>
    <w:rsid w:val="0041467D"/>
    <w:rsid w:val="004146BC"/>
    <w:rsid w:val="00414DBD"/>
    <w:rsid w:val="00414EA9"/>
    <w:rsid w:val="0041614B"/>
    <w:rsid w:val="00416992"/>
    <w:rsid w:val="00416C0B"/>
    <w:rsid w:val="00416D49"/>
    <w:rsid w:val="00417A5E"/>
    <w:rsid w:val="0042166D"/>
    <w:rsid w:val="00421964"/>
    <w:rsid w:val="00421DF8"/>
    <w:rsid w:val="00422D34"/>
    <w:rsid w:val="00423226"/>
    <w:rsid w:val="004238E2"/>
    <w:rsid w:val="00423F2E"/>
    <w:rsid w:val="00424771"/>
    <w:rsid w:val="0042688B"/>
    <w:rsid w:val="00426DE3"/>
    <w:rsid w:val="00426F53"/>
    <w:rsid w:val="00427D93"/>
    <w:rsid w:val="004306D4"/>
    <w:rsid w:val="00430B89"/>
    <w:rsid w:val="00430E4D"/>
    <w:rsid w:val="00432AC5"/>
    <w:rsid w:val="00433352"/>
    <w:rsid w:val="0043354E"/>
    <w:rsid w:val="00433580"/>
    <w:rsid w:val="00434652"/>
    <w:rsid w:val="00434799"/>
    <w:rsid w:val="0043481C"/>
    <w:rsid w:val="00434924"/>
    <w:rsid w:val="004366E0"/>
    <w:rsid w:val="00440F1C"/>
    <w:rsid w:val="0044144D"/>
    <w:rsid w:val="004421B1"/>
    <w:rsid w:val="00442D45"/>
    <w:rsid w:val="00443157"/>
    <w:rsid w:val="00444551"/>
    <w:rsid w:val="00445890"/>
    <w:rsid w:val="00445CE0"/>
    <w:rsid w:val="004469FC"/>
    <w:rsid w:val="004474E0"/>
    <w:rsid w:val="00447D31"/>
    <w:rsid w:val="0045097A"/>
    <w:rsid w:val="00452668"/>
    <w:rsid w:val="004529CC"/>
    <w:rsid w:val="00452CEC"/>
    <w:rsid w:val="00453071"/>
    <w:rsid w:val="004533EA"/>
    <w:rsid w:val="004537FD"/>
    <w:rsid w:val="00453CCB"/>
    <w:rsid w:val="00453E6C"/>
    <w:rsid w:val="004542EB"/>
    <w:rsid w:val="00455646"/>
    <w:rsid w:val="00455FB2"/>
    <w:rsid w:val="00456083"/>
    <w:rsid w:val="004564AB"/>
    <w:rsid w:val="004578AC"/>
    <w:rsid w:val="00460227"/>
    <w:rsid w:val="00460B07"/>
    <w:rsid w:val="004614C4"/>
    <w:rsid w:val="00461F0F"/>
    <w:rsid w:val="00462951"/>
    <w:rsid w:val="004629B2"/>
    <w:rsid w:val="004633C2"/>
    <w:rsid w:val="0046361D"/>
    <w:rsid w:val="00463B89"/>
    <w:rsid w:val="004661E7"/>
    <w:rsid w:val="004678F8"/>
    <w:rsid w:val="00467A56"/>
    <w:rsid w:val="00467CB7"/>
    <w:rsid w:val="004703BF"/>
    <w:rsid w:val="0047051E"/>
    <w:rsid w:val="004714CD"/>
    <w:rsid w:val="00471544"/>
    <w:rsid w:val="00471743"/>
    <w:rsid w:val="00472924"/>
    <w:rsid w:val="004737CC"/>
    <w:rsid w:val="00473F30"/>
    <w:rsid w:val="00474209"/>
    <w:rsid w:val="00474561"/>
    <w:rsid w:val="004753EE"/>
    <w:rsid w:val="00475B8F"/>
    <w:rsid w:val="00476718"/>
    <w:rsid w:val="0047698F"/>
    <w:rsid w:val="00477EDB"/>
    <w:rsid w:val="0048101A"/>
    <w:rsid w:val="004824E8"/>
    <w:rsid w:val="00483674"/>
    <w:rsid w:val="00484590"/>
    <w:rsid w:val="00484AC8"/>
    <w:rsid w:val="00485F7C"/>
    <w:rsid w:val="00486166"/>
    <w:rsid w:val="00486F48"/>
    <w:rsid w:val="00490ABB"/>
    <w:rsid w:val="004916E1"/>
    <w:rsid w:val="00491C17"/>
    <w:rsid w:val="00491FAA"/>
    <w:rsid w:val="004921BC"/>
    <w:rsid w:val="004923AB"/>
    <w:rsid w:val="00492984"/>
    <w:rsid w:val="00493532"/>
    <w:rsid w:val="004938AC"/>
    <w:rsid w:val="00495D4F"/>
    <w:rsid w:val="00496153"/>
    <w:rsid w:val="004968DE"/>
    <w:rsid w:val="0049710E"/>
    <w:rsid w:val="00497BE6"/>
    <w:rsid w:val="004A00FF"/>
    <w:rsid w:val="004A043F"/>
    <w:rsid w:val="004A17FD"/>
    <w:rsid w:val="004A1B52"/>
    <w:rsid w:val="004A2190"/>
    <w:rsid w:val="004A29A9"/>
    <w:rsid w:val="004A3E51"/>
    <w:rsid w:val="004A3F05"/>
    <w:rsid w:val="004A443D"/>
    <w:rsid w:val="004A4DC5"/>
    <w:rsid w:val="004A5E88"/>
    <w:rsid w:val="004A67EC"/>
    <w:rsid w:val="004A7562"/>
    <w:rsid w:val="004A7BC2"/>
    <w:rsid w:val="004A7FB5"/>
    <w:rsid w:val="004B00E5"/>
    <w:rsid w:val="004B0DF3"/>
    <w:rsid w:val="004B0E8B"/>
    <w:rsid w:val="004B2575"/>
    <w:rsid w:val="004B26E9"/>
    <w:rsid w:val="004B3515"/>
    <w:rsid w:val="004B383C"/>
    <w:rsid w:val="004B4116"/>
    <w:rsid w:val="004B4C7C"/>
    <w:rsid w:val="004B5775"/>
    <w:rsid w:val="004B62C7"/>
    <w:rsid w:val="004B63A4"/>
    <w:rsid w:val="004B649B"/>
    <w:rsid w:val="004B6F55"/>
    <w:rsid w:val="004C09A4"/>
    <w:rsid w:val="004C137F"/>
    <w:rsid w:val="004C1EDA"/>
    <w:rsid w:val="004C275C"/>
    <w:rsid w:val="004C2982"/>
    <w:rsid w:val="004C31CA"/>
    <w:rsid w:val="004C40F5"/>
    <w:rsid w:val="004C4157"/>
    <w:rsid w:val="004C4971"/>
    <w:rsid w:val="004C52B7"/>
    <w:rsid w:val="004C582A"/>
    <w:rsid w:val="004C70BA"/>
    <w:rsid w:val="004C7C21"/>
    <w:rsid w:val="004C7FDA"/>
    <w:rsid w:val="004D135B"/>
    <w:rsid w:val="004D1D96"/>
    <w:rsid w:val="004D20CA"/>
    <w:rsid w:val="004D2A51"/>
    <w:rsid w:val="004D2AAE"/>
    <w:rsid w:val="004D2B5B"/>
    <w:rsid w:val="004D4066"/>
    <w:rsid w:val="004D43F6"/>
    <w:rsid w:val="004D4779"/>
    <w:rsid w:val="004D4C30"/>
    <w:rsid w:val="004D5827"/>
    <w:rsid w:val="004D6502"/>
    <w:rsid w:val="004D6C52"/>
    <w:rsid w:val="004D6D4C"/>
    <w:rsid w:val="004D737A"/>
    <w:rsid w:val="004D788B"/>
    <w:rsid w:val="004D7A7E"/>
    <w:rsid w:val="004E0568"/>
    <w:rsid w:val="004E0602"/>
    <w:rsid w:val="004E0DF9"/>
    <w:rsid w:val="004E2791"/>
    <w:rsid w:val="004E3746"/>
    <w:rsid w:val="004E3E3F"/>
    <w:rsid w:val="004E58E5"/>
    <w:rsid w:val="004E5A8C"/>
    <w:rsid w:val="004E6E5B"/>
    <w:rsid w:val="004E7216"/>
    <w:rsid w:val="004E7978"/>
    <w:rsid w:val="004E7CF4"/>
    <w:rsid w:val="004F02BC"/>
    <w:rsid w:val="004F0332"/>
    <w:rsid w:val="004F152C"/>
    <w:rsid w:val="004F1A0E"/>
    <w:rsid w:val="004F3354"/>
    <w:rsid w:val="004F3BDA"/>
    <w:rsid w:val="004F3CA3"/>
    <w:rsid w:val="004F3D3C"/>
    <w:rsid w:val="004F3E1F"/>
    <w:rsid w:val="004F49DE"/>
    <w:rsid w:val="004F5C90"/>
    <w:rsid w:val="004F680A"/>
    <w:rsid w:val="004F6D93"/>
    <w:rsid w:val="004F72F8"/>
    <w:rsid w:val="004F7320"/>
    <w:rsid w:val="005024BE"/>
    <w:rsid w:val="005029C9"/>
    <w:rsid w:val="005039DE"/>
    <w:rsid w:val="00503E1A"/>
    <w:rsid w:val="00504B78"/>
    <w:rsid w:val="005062D2"/>
    <w:rsid w:val="00506557"/>
    <w:rsid w:val="00507180"/>
    <w:rsid w:val="00510D8E"/>
    <w:rsid w:val="005117AF"/>
    <w:rsid w:val="00511B21"/>
    <w:rsid w:val="005125FF"/>
    <w:rsid w:val="00512C00"/>
    <w:rsid w:val="00512E0B"/>
    <w:rsid w:val="00513E7E"/>
    <w:rsid w:val="00514002"/>
    <w:rsid w:val="005145FC"/>
    <w:rsid w:val="00514744"/>
    <w:rsid w:val="00515DFC"/>
    <w:rsid w:val="00516533"/>
    <w:rsid w:val="00516E86"/>
    <w:rsid w:val="00520461"/>
    <w:rsid w:val="00520A7F"/>
    <w:rsid w:val="00520BB9"/>
    <w:rsid w:val="00522B15"/>
    <w:rsid w:val="00523798"/>
    <w:rsid w:val="00523951"/>
    <w:rsid w:val="00523EE3"/>
    <w:rsid w:val="0052523D"/>
    <w:rsid w:val="005254D7"/>
    <w:rsid w:val="00525521"/>
    <w:rsid w:val="0052558E"/>
    <w:rsid w:val="005256B5"/>
    <w:rsid w:val="005266B2"/>
    <w:rsid w:val="0052681C"/>
    <w:rsid w:val="005272AD"/>
    <w:rsid w:val="00530111"/>
    <w:rsid w:val="00530112"/>
    <w:rsid w:val="0053039E"/>
    <w:rsid w:val="00530E3F"/>
    <w:rsid w:val="005317B6"/>
    <w:rsid w:val="005317CC"/>
    <w:rsid w:val="005318F5"/>
    <w:rsid w:val="00532D18"/>
    <w:rsid w:val="00533193"/>
    <w:rsid w:val="0053435D"/>
    <w:rsid w:val="005344EE"/>
    <w:rsid w:val="00534959"/>
    <w:rsid w:val="005357BF"/>
    <w:rsid w:val="00536F30"/>
    <w:rsid w:val="00537C7F"/>
    <w:rsid w:val="00540916"/>
    <w:rsid w:val="005411F3"/>
    <w:rsid w:val="00543C69"/>
    <w:rsid w:val="00544918"/>
    <w:rsid w:val="00544E01"/>
    <w:rsid w:val="00545017"/>
    <w:rsid w:val="005450D2"/>
    <w:rsid w:val="005464F7"/>
    <w:rsid w:val="00546F3D"/>
    <w:rsid w:val="005475B3"/>
    <w:rsid w:val="00547FD9"/>
    <w:rsid w:val="005503DC"/>
    <w:rsid w:val="00550B52"/>
    <w:rsid w:val="00551922"/>
    <w:rsid w:val="00552197"/>
    <w:rsid w:val="0055230C"/>
    <w:rsid w:val="005526A7"/>
    <w:rsid w:val="005526DA"/>
    <w:rsid w:val="005532D6"/>
    <w:rsid w:val="005534EE"/>
    <w:rsid w:val="00553CF6"/>
    <w:rsid w:val="00555063"/>
    <w:rsid w:val="00555AF4"/>
    <w:rsid w:val="00556E12"/>
    <w:rsid w:val="00556F20"/>
    <w:rsid w:val="00557EBC"/>
    <w:rsid w:val="0056147B"/>
    <w:rsid w:val="00562770"/>
    <w:rsid w:val="00562CEC"/>
    <w:rsid w:val="00562D44"/>
    <w:rsid w:val="0056332F"/>
    <w:rsid w:val="00563460"/>
    <w:rsid w:val="005638B2"/>
    <w:rsid w:val="00563D43"/>
    <w:rsid w:val="00563E6A"/>
    <w:rsid w:val="0056485C"/>
    <w:rsid w:val="00565647"/>
    <w:rsid w:val="00565D15"/>
    <w:rsid w:val="00565FC8"/>
    <w:rsid w:val="00566230"/>
    <w:rsid w:val="005673E7"/>
    <w:rsid w:val="00567C30"/>
    <w:rsid w:val="005704D5"/>
    <w:rsid w:val="00571F61"/>
    <w:rsid w:val="00573D34"/>
    <w:rsid w:val="00573E40"/>
    <w:rsid w:val="0057477B"/>
    <w:rsid w:val="005766AE"/>
    <w:rsid w:val="005778F6"/>
    <w:rsid w:val="00581200"/>
    <w:rsid w:val="00581C0E"/>
    <w:rsid w:val="005832F7"/>
    <w:rsid w:val="005836E2"/>
    <w:rsid w:val="00583AA4"/>
    <w:rsid w:val="00583DDD"/>
    <w:rsid w:val="00583E2B"/>
    <w:rsid w:val="005859E6"/>
    <w:rsid w:val="00585F56"/>
    <w:rsid w:val="00586492"/>
    <w:rsid w:val="00586E4B"/>
    <w:rsid w:val="00587103"/>
    <w:rsid w:val="0058730E"/>
    <w:rsid w:val="00587AF6"/>
    <w:rsid w:val="005902A5"/>
    <w:rsid w:val="00590F6F"/>
    <w:rsid w:val="00591FBB"/>
    <w:rsid w:val="00592003"/>
    <w:rsid w:val="0059469E"/>
    <w:rsid w:val="0059483A"/>
    <w:rsid w:val="00595BAE"/>
    <w:rsid w:val="00595ED5"/>
    <w:rsid w:val="00596941"/>
    <w:rsid w:val="00597681"/>
    <w:rsid w:val="005A0F6A"/>
    <w:rsid w:val="005A1984"/>
    <w:rsid w:val="005A1A1E"/>
    <w:rsid w:val="005A22F5"/>
    <w:rsid w:val="005A319D"/>
    <w:rsid w:val="005A49E9"/>
    <w:rsid w:val="005A4D3E"/>
    <w:rsid w:val="005A5B3B"/>
    <w:rsid w:val="005A78DD"/>
    <w:rsid w:val="005B017D"/>
    <w:rsid w:val="005B0A4C"/>
    <w:rsid w:val="005B0AA2"/>
    <w:rsid w:val="005B12F3"/>
    <w:rsid w:val="005B146A"/>
    <w:rsid w:val="005B147E"/>
    <w:rsid w:val="005B1B8D"/>
    <w:rsid w:val="005B1CD4"/>
    <w:rsid w:val="005B22D0"/>
    <w:rsid w:val="005B3FCF"/>
    <w:rsid w:val="005B419E"/>
    <w:rsid w:val="005B5619"/>
    <w:rsid w:val="005B62FD"/>
    <w:rsid w:val="005B7C67"/>
    <w:rsid w:val="005C0A9B"/>
    <w:rsid w:val="005C3B36"/>
    <w:rsid w:val="005C4499"/>
    <w:rsid w:val="005C55D6"/>
    <w:rsid w:val="005C574A"/>
    <w:rsid w:val="005C67F1"/>
    <w:rsid w:val="005C6FE0"/>
    <w:rsid w:val="005C717B"/>
    <w:rsid w:val="005D05B5"/>
    <w:rsid w:val="005D0818"/>
    <w:rsid w:val="005D0FBA"/>
    <w:rsid w:val="005D1010"/>
    <w:rsid w:val="005D13AA"/>
    <w:rsid w:val="005D52CF"/>
    <w:rsid w:val="005D6A05"/>
    <w:rsid w:val="005D6C41"/>
    <w:rsid w:val="005D717E"/>
    <w:rsid w:val="005D72C8"/>
    <w:rsid w:val="005D794E"/>
    <w:rsid w:val="005E00B9"/>
    <w:rsid w:val="005E1BBC"/>
    <w:rsid w:val="005E1DFE"/>
    <w:rsid w:val="005E20ED"/>
    <w:rsid w:val="005E24A0"/>
    <w:rsid w:val="005E3083"/>
    <w:rsid w:val="005E3775"/>
    <w:rsid w:val="005E3DD7"/>
    <w:rsid w:val="005E56D8"/>
    <w:rsid w:val="005E6379"/>
    <w:rsid w:val="005F016B"/>
    <w:rsid w:val="005F1915"/>
    <w:rsid w:val="005F1A27"/>
    <w:rsid w:val="005F224D"/>
    <w:rsid w:val="005F24CF"/>
    <w:rsid w:val="005F310F"/>
    <w:rsid w:val="005F313F"/>
    <w:rsid w:val="005F35B3"/>
    <w:rsid w:val="005F3D0C"/>
    <w:rsid w:val="005F3E7A"/>
    <w:rsid w:val="005F3F3C"/>
    <w:rsid w:val="005F4C6B"/>
    <w:rsid w:val="005F6685"/>
    <w:rsid w:val="005F69CF"/>
    <w:rsid w:val="005F6A79"/>
    <w:rsid w:val="00600719"/>
    <w:rsid w:val="00602027"/>
    <w:rsid w:val="00603853"/>
    <w:rsid w:val="0060696E"/>
    <w:rsid w:val="00606AB6"/>
    <w:rsid w:val="00610A3F"/>
    <w:rsid w:val="00612992"/>
    <w:rsid w:val="00614212"/>
    <w:rsid w:val="00614DBE"/>
    <w:rsid w:val="00614FAC"/>
    <w:rsid w:val="00615909"/>
    <w:rsid w:val="0061734D"/>
    <w:rsid w:val="00617904"/>
    <w:rsid w:val="00617C2A"/>
    <w:rsid w:val="00620432"/>
    <w:rsid w:val="00620A87"/>
    <w:rsid w:val="00620BC0"/>
    <w:rsid w:val="00620CEB"/>
    <w:rsid w:val="006210B4"/>
    <w:rsid w:val="0062122D"/>
    <w:rsid w:val="00621960"/>
    <w:rsid w:val="00623528"/>
    <w:rsid w:val="00623AAF"/>
    <w:rsid w:val="0062419E"/>
    <w:rsid w:val="00624A55"/>
    <w:rsid w:val="00625173"/>
    <w:rsid w:val="006252E5"/>
    <w:rsid w:val="00625403"/>
    <w:rsid w:val="006255CE"/>
    <w:rsid w:val="00625912"/>
    <w:rsid w:val="0062598A"/>
    <w:rsid w:val="00625CDE"/>
    <w:rsid w:val="00625F2C"/>
    <w:rsid w:val="00625F9B"/>
    <w:rsid w:val="006260B6"/>
    <w:rsid w:val="00626814"/>
    <w:rsid w:val="006273B2"/>
    <w:rsid w:val="006300C9"/>
    <w:rsid w:val="00630355"/>
    <w:rsid w:val="00630BA2"/>
    <w:rsid w:val="00631819"/>
    <w:rsid w:val="00632784"/>
    <w:rsid w:val="006336A8"/>
    <w:rsid w:val="00633723"/>
    <w:rsid w:val="00634284"/>
    <w:rsid w:val="0063444D"/>
    <w:rsid w:val="00634FC1"/>
    <w:rsid w:val="00634FFC"/>
    <w:rsid w:val="006367F6"/>
    <w:rsid w:val="006369FC"/>
    <w:rsid w:val="00640870"/>
    <w:rsid w:val="006429B8"/>
    <w:rsid w:val="006454BE"/>
    <w:rsid w:val="00645834"/>
    <w:rsid w:val="00645872"/>
    <w:rsid w:val="0064599C"/>
    <w:rsid w:val="00645D20"/>
    <w:rsid w:val="00645ECC"/>
    <w:rsid w:val="00646C56"/>
    <w:rsid w:val="00647DE8"/>
    <w:rsid w:val="00647EDA"/>
    <w:rsid w:val="0065008B"/>
    <w:rsid w:val="00650253"/>
    <w:rsid w:val="00650AA9"/>
    <w:rsid w:val="00650B4C"/>
    <w:rsid w:val="00650BCA"/>
    <w:rsid w:val="00650DF5"/>
    <w:rsid w:val="006516DE"/>
    <w:rsid w:val="00653F32"/>
    <w:rsid w:val="006540EE"/>
    <w:rsid w:val="0065463D"/>
    <w:rsid w:val="00654EB0"/>
    <w:rsid w:val="00654FA4"/>
    <w:rsid w:val="006552F3"/>
    <w:rsid w:val="00655BB3"/>
    <w:rsid w:val="00655D5E"/>
    <w:rsid w:val="006561C9"/>
    <w:rsid w:val="00656245"/>
    <w:rsid w:val="00657A37"/>
    <w:rsid w:val="00657B9A"/>
    <w:rsid w:val="00660E4F"/>
    <w:rsid w:val="0066186D"/>
    <w:rsid w:val="00661964"/>
    <w:rsid w:val="00661F8D"/>
    <w:rsid w:val="006623B0"/>
    <w:rsid w:val="00662557"/>
    <w:rsid w:val="006625DF"/>
    <w:rsid w:val="00663B44"/>
    <w:rsid w:val="00663BB4"/>
    <w:rsid w:val="0066595B"/>
    <w:rsid w:val="00665AB1"/>
    <w:rsid w:val="00666953"/>
    <w:rsid w:val="00667564"/>
    <w:rsid w:val="006675B0"/>
    <w:rsid w:val="00671148"/>
    <w:rsid w:val="0067274D"/>
    <w:rsid w:val="006729CD"/>
    <w:rsid w:val="00673A1C"/>
    <w:rsid w:val="00673D16"/>
    <w:rsid w:val="0067411C"/>
    <w:rsid w:val="006748C5"/>
    <w:rsid w:val="00675E65"/>
    <w:rsid w:val="0067658A"/>
    <w:rsid w:val="006772B1"/>
    <w:rsid w:val="00677350"/>
    <w:rsid w:val="006774FB"/>
    <w:rsid w:val="00677E04"/>
    <w:rsid w:val="00681E47"/>
    <w:rsid w:val="00682A73"/>
    <w:rsid w:val="0068445A"/>
    <w:rsid w:val="0068720D"/>
    <w:rsid w:val="00687611"/>
    <w:rsid w:val="00687C0E"/>
    <w:rsid w:val="00687F6C"/>
    <w:rsid w:val="00687F88"/>
    <w:rsid w:val="006900E0"/>
    <w:rsid w:val="00690965"/>
    <w:rsid w:val="0069138E"/>
    <w:rsid w:val="006927BD"/>
    <w:rsid w:val="0069350F"/>
    <w:rsid w:val="006937A8"/>
    <w:rsid w:val="00693A26"/>
    <w:rsid w:val="00693D46"/>
    <w:rsid w:val="006945E3"/>
    <w:rsid w:val="00695049"/>
    <w:rsid w:val="006950DA"/>
    <w:rsid w:val="006950ED"/>
    <w:rsid w:val="00696909"/>
    <w:rsid w:val="00696B2C"/>
    <w:rsid w:val="00696EA2"/>
    <w:rsid w:val="006974E1"/>
    <w:rsid w:val="006A05F1"/>
    <w:rsid w:val="006A18F3"/>
    <w:rsid w:val="006A1F39"/>
    <w:rsid w:val="006A2F97"/>
    <w:rsid w:val="006A4EE0"/>
    <w:rsid w:val="006A5F77"/>
    <w:rsid w:val="006A6067"/>
    <w:rsid w:val="006A6422"/>
    <w:rsid w:val="006A740B"/>
    <w:rsid w:val="006A7643"/>
    <w:rsid w:val="006A7BF7"/>
    <w:rsid w:val="006B0078"/>
    <w:rsid w:val="006B1230"/>
    <w:rsid w:val="006B1573"/>
    <w:rsid w:val="006B2A4B"/>
    <w:rsid w:val="006B30EF"/>
    <w:rsid w:val="006B3200"/>
    <w:rsid w:val="006B344B"/>
    <w:rsid w:val="006B37DF"/>
    <w:rsid w:val="006B3B9D"/>
    <w:rsid w:val="006B4B1E"/>
    <w:rsid w:val="006B529E"/>
    <w:rsid w:val="006B56EF"/>
    <w:rsid w:val="006B6096"/>
    <w:rsid w:val="006B63E7"/>
    <w:rsid w:val="006B7A5A"/>
    <w:rsid w:val="006C18A5"/>
    <w:rsid w:val="006C1AB8"/>
    <w:rsid w:val="006C2736"/>
    <w:rsid w:val="006C2E6A"/>
    <w:rsid w:val="006C3883"/>
    <w:rsid w:val="006C5E13"/>
    <w:rsid w:val="006C605F"/>
    <w:rsid w:val="006C6134"/>
    <w:rsid w:val="006D06E0"/>
    <w:rsid w:val="006D09C5"/>
    <w:rsid w:val="006D0B87"/>
    <w:rsid w:val="006D10AC"/>
    <w:rsid w:val="006D183B"/>
    <w:rsid w:val="006D1A7F"/>
    <w:rsid w:val="006D290A"/>
    <w:rsid w:val="006D2D4F"/>
    <w:rsid w:val="006D324A"/>
    <w:rsid w:val="006D4720"/>
    <w:rsid w:val="006D5146"/>
    <w:rsid w:val="006D5567"/>
    <w:rsid w:val="006D5BD0"/>
    <w:rsid w:val="006D6A5A"/>
    <w:rsid w:val="006D75F1"/>
    <w:rsid w:val="006D7EC8"/>
    <w:rsid w:val="006E06FC"/>
    <w:rsid w:val="006E22BC"/>
    <w:rsid w:val="006E2438"/>
    <w:rsid w:val="006E24E6"/>
    <w:rsid w:val="006E2DCD"/>
    <w:rsid w:val="006E43BC"/>
    <w:rsid w:val="006E5E50"/>
    <w:rsid w:val="006E6451"/>
    <w:rsid w:val="006E6DB4"/>
    <w:rsid w:val="006E6E06"/>
    <w:rsid w:val="006F067C"/>
    <w:rsid w:val="006F0AA1"/>
    <w:rsid w:val="006F18DC"/>
    <w:rsid w:val="006F235E"/>
    <w:rsid w:val="006F2C16"/>
    <w:rsid w:val="006F3836"/>
    <w:rsid w:val="006F4365"/>
    <w:rsid w:val="006F4BEC"/>
    <w:rsid w:val="006F53D3"/>
    <w:rsid w:val="006F54C3"/>
    <w:rsid w:val="006F5CBB"/>
    <w:rsid w:val="006F5E58"/>
    <w:rsid w:val="007000A6"/>
    <w:rsid w:val="00700610"/>
    <w:rsid w:val="007008B6"/>
    <w:rsid w:val="00700E8E"/>
    <w:rsid w:val="0070139A"/>
    <w:rsid w:val="007014F8"/>
    <w:rsid w:val="00701B9C"/>
    <w:rsid w:val="00701C04"/>
    <w:rsid w:val="00701DD5"/>
    <w:rsid w:val="00701FE7"/>
    <w:rsid w:val="007024DA"/>
    <w:rsid w:val="00703255"/>
    <w:rsid w:val="00703934"/>
    <w:rsid w:val="00703F8E"/>
    <w:rsid w:val="0070428F"/>
    <w:rsid w:val="00704385"/>
    <w:rsid w:val="00704969"/>
    <w:rsid w:val="00710179"/>
    <w:rsid w:val="00710C4F"/>
    <w:rsid w:val="00711603"/>
    <w:rsid w:val="00711B35"/>
    <w:rsid w:val="00711DA7"/>
    <w:rsid w:val="00712522"/>
    <w:rsid w:val="0071309C"/>
    <w:rsid w:val="007143FB"/>
    <w:rsid w:val="00714B0D"/>
    <w:rsid w:val="00715446"/>
    <w:rsid w:val="00716CCD"/>
    <w:rsid w:val="007217B9"/>
    <w:rsid w:val="00723454"/>
    <w:rsid w:val="007235D9"/>
    <w:rsid w:val="00723C32"/>
    <w:rsid w:val="00723CA0"/>
    <w:rsid w:val="0072407A"/>
    <w:rsid w:val="00724468"/>
    <w:rsid w:val="007254C4"/>
    <w:rsid w:val="00726642"/>
    <w:rsid w:val="00730FE5"/>
    <w:rsid w:val="00731635"/>
    <w:rsid w:val="00731F9F"/>
    <w:rsid w:val="00732C84"/>
    <w:rsid w:val="007331D3"/>
    <w:rsid w:val="00733299"/>
    <w:rsid w:val="00734D23"/>
    <w:rsid w:val="007352E2"/>
    <w:rsid w:val="007355F7"/>
    <w:rsid w:val="0074092C"/>
    <w:rsid w:val="00740E20"/>
    <w:rsid w:val="00740E2E"/>
    <w:rsid w:val="00741AAB"/>
    <w:rsid w:val="00742287"/>
    <w:rsid w:val="00742F34"/>
    <w:rsid w:val="0074458E"/>
    <w:rsid w:val="007448F4"/>
    <w:rsid w:val="0074680D"/>
    <w:rsid w:val="007469EE"/>
    <w:rsid w:val="007515FE"/>
    <w:rsid w:val="007519BE"/>
    <w:rsid w:val="00751CC5"/>
    <w:rsid w:val="00752158"/>
    <w:rsid w:val="0075218C"/>
    <w:rsid w:val="00752349"/>
    <w:rsid w:val="00753443"/>
    <w:rsid w:val="00753549"/>
    <w:rsid w:val="00753577"/>
    <w:rsid w:val="007555D3"/>
    <w:rsid w:val="00755ACA"/>
    <w:rsid w:val="00756784"/>
    <w:rsid w:val="00757A6E"/>
    <w:rsid w:val="00757C0B"/>
    <w:rsid w:val="0076009D"/>
    <w:rsid w:val="00760585"/>
    <w:rsid w:val="0076151C"/>
    <w:rsid w:val="007635D3"/>
    <w:rsid w:val="00763EBB"/>
    <w:rsid w:val="007646E6"/>
    <w:rsid w:val="00765362"/>
    <w:rsid w:val="00765786"/>
    <w:rsid w:val="00766120"/>
    <w:rsid w:val="007665EC"/>
    <w:rsid w:val="00766737"/>
    <w:rsid w:val="007667DC"/>
    <w:rsid w:val="00767B79"/>
    <w:rsid w:val="00770142"/>
    <w:rsid w:val="007704F5"/>
    <w:rsid w:val="00772A8A"/>
    <w:rsid w:val="0077485D"/>
    <w:rsid w:val="00777E3F"/>
    <w:rsid w:val="00780B8C"/>
    <w:rsid w:val="00780D40"/>
    <w:rsid w:val="00782889"/>
    <w:rsid w:val="00783293"/>
    <w:rsid w:val="0078344C"/>
    <w:rsid w:val="00783BB8"/>
    <w:rsid w:val="00784316"/>
    <w:rsid w:val="00784F81"/>
    <w:rsid w:val="00784FBD"/>
    <w:rsid w:val="00785350"/>
    <w:rsid w:val="00785D78"/>
    <w:rsid w:val="00787020"/>
    <w:rsid w:val="007875FF"/>
    <w:rsid w:val="00790909"/>
    <w:rsid w:val="00791429"/>
    <w:rsid w:val="0079152F"/>
    <w:rsid w:val="00791B0F"/>
    <w:rsid w:val="00792ED2"/>
    <w:rsid w:val="00793089"/>
    <w:rsid w:val="00793115"/>
    <w:rsid w:val="00793419"/>
    <w:rsid w:val="00793BDB"/>
    <w:rsid w:val="00794CCD"/>
    <w:rsid w:val="0079675F"/>
    <w:rsid w:val="007968E8"/>
    <w:rsid w:val="007A0A36"/>
    <w:rsid w:val="007A0FB4"/>
    <w:rsid w:val="007A13EC"/>
    <w:rsid w:val="007A31C5"/>
    <w:rsid w:val="007A40A6"/>
    <w:rsid w:val="007A4371"/>
    <w:rsid w:val="007A508A"/>
    <w:rsid w:val="007A5E6D"/>
    <w:rsid w:val="007A79F4"/>
    <w:rsid w:val="007B0679"/>
    <w:rsid w:val="007B0CAC"/>
    <w:rsid w:val="007B25D9"/>
    <w:rsid w:val="007B3848"/>
    <w:rsid w:val="007B3D01"/>
    <w:rsid w:val="007B54E3"/>
    <w:rsid w:val="007B60D9"/>
    <w:rsid w:val="007B6800"/>
    <w:rsid w:val="007B6ACD"/>
    <w:rsid w:val="007C002F"/>
    <w:rsid w:val="007C01BD"/>
    <w:rsid w:val="007C0435"/>
    <w:rsid w:val="007C09C8"/>
    <w:rsid w:val="007C0C1A"/>
    <w:rsid w:val="007C19DC"/>
    <w:rsid w:val="007C1E44"/>
    <w:rsid w:val="007C2265"/>
    <w:rsid w:val="007C3633"/>
    <w:rsid w:val="007C5140"/>
    <w:rsid w:val="007C5385"/>
    <w:rsid w:val="007C62B5"/>
    <w:rsid w:val="007C6EB1"/>
    <w:rsid w:val="007C6F07"/>
    <w:rsid w:val="007C7AC0"/>
    <w:rsid w:val="007C7D61"/>
    <w:rsid w:val="007D0D95"/>
    <w:rsid w:val="007D1025"/>
    <w:rsid w:val="007D13FB"/>
    <w:rsid w:val="007D148B"/>
    <w:rsid w:val="007D1F25"/>
    <w:rsid w:val="007D41A2"/>
    <w:rsid w:val="007D5929"/>
    <w:rsid w:val="007D61B4"/>
    <w:rsid w:val="007D6217"/>
    <w:rsid w:val="007D6747"/>
    <w:rsid w:val="007D6969"/>
    <w:rsid w:val="007D796D"/>
    <w:rsid w:val="007E1115"/>
    <w:rsid w:val="007E29D9"/>
    <w:rsid w:val="007E3524"/>
    <w:rsid w:val="007E36A3"/>
    <w:rsid w:val="007E432A"/>
    <w:rsid w:val="007E7741"/>
    <w:rsid w:val="007F0F12"/>
    <w:rsid w:val="007F14C6"/>
    <w:rsid w:val="007F20A5"/>
    <w:rsid w:val="007F2462"/>
    <w:rsid w:val="007F2B8E"/>
    <w:rsid w:val="007F2BB7"/>
    <w:rsid w:val="007F2CF1"/>
    <w:rsid w:val="007F2F30"/>
    <w:rsid w:val="007F3716"/>
    <w:rsid w:val="007F421D"/>
    <w:rsid w:val="007F487E"/>
    <w:rsid w:val="007F49AC"/>
    <w:rsid w:val="007F707B"/>
    <w:rsid w:val="007F7294"/>
    <w:rsid w:val="007F7D76"/>
    <w:rsid w:val="007F7DD1"/>
    <w:rsid w:val="008005B9"/>
    <w:rsid w:val="00800B2D"/>
    <w:rsid w:val="00801722"/>
    <w:rsid w:val="008017C6"/>
    <w:rsid w:val="00801AE5"/>
    <w:rsid w:val="0080216E"/>
    <w:rsid w:val="00802DD7"/>
    <w:rsid w:val="00803B59"/>
    <w:rsid w:val="00804C57"/>
    <w:rsid w:val="0080526C"/>
    <w:rsid w:val="008056C7"/>
    <w:rsid w:val="00806300"/>
    <w:rsid w:val="00806823"/>
    <w:rsid w:val="00806A46"/>
    <w:rsid w:val="00810534"/>
    <w:rsid w:val="00812450"/>
    <w:rsid w:val="008128CB"/>
    <w:rsid w:val="0081320B"/>
    <w:rsid w:val="008144B2"/>
    <w:rsid w:val="0081484E"/>
    <w:rsid w:val="00815A94"/>
    <w:rsid w:val="00816391"/>
    <w:rsid w:val="008164A7"/>
    <w:rsid w:val="00816AFD"/>
    <w:rsid w:val="00816C98"/>
    <w:rsid w:val="00816EDB"/>
    <w:rsid w:val="00817540"/>
    <w:rsid w:val="0082094F"/>
    <w:rsid w:val="00820F26"/>
    <w:rsid w:val="00820FE9"/>
    <w:rsid w:val="00821C5D"/>
    <w:rsid w:val="00821DD3"/>
    <w:rsid w:val="00822054"/>
    <w:rsid w:val="0082214A"/>
    <w:rsid w:val="008232D1"/>
    <w:rsid w:val="008235B3"/>
    <w:rsid w:val="00824926"/>
    <w:rsid w:val="00824AFF"/>
    <w:rsid w:val="00825A13"/>
    <w:rsid w:val="00825CE2"/>
    <w:rsid w:val="00825F07"/>
    <w:rsid w:val="00826764"/>
    <w:rsid w:val="00826C64"/>
    <w:rsid w:val="00827528"/>
    <w:rsid w:val="00827AC4"/>
    <w:rsid w:val="00831C67"/>
    <w:rsid w:val="008337E9"/>
    <w:rsid w:val="00833C6F"/>
    <w:rsid w:val="00834055"/>
    <w:rsid w:val="008342CE"/>
    <w:rsid w:val="0083452E"/>
    <w:rsid w:val="0083566D"/>
    <w:rsid w:val="00835774"/>
    <w:rsid w:val="00836A77"/>
    <w:rsid w:val="00837009"/>
    <w:rsid w:val="00837799"/>
    <w:rsid w:val="00840731"/>
    <w:rsid w:val="00840AB9"/>
    <w:rsid w:val="008422BF"/>
    <w:rsid w:val="00842948"/>
    <w:rsid w:val="00842A4B"/>
    <w:rsid w:val="00842A74"/>
    <w:rsid w:val="00842ED6"/>
    <w:rsid w:val="0084313C"/>
    <w:rsid w:val="008435A9"/>
    <w:rsid w:val="00843635"/>
    <w:rsid w:val="00843DEE"/>
    <w:rsid w:val="008440FD"/>
    <w:rsid w:val="008447AF"/>
    <w:rsid w:val="00844A3F"/>
    <w:rsid w:val="00844A9A"/>
    <w:rsid w:val="008455B6"/>
    <w:rsid w:val="008458A2"/>
    <w:rsid w:val="00845DDE"/>
    <w:rsid w:val="0084673B"/>
    <w:rsid w:val="00847A0A"/>
    <w:rsid w:val="00847C98"/>
    <w:rsid w:val="00847FD1"/>
    <w:rsid w:val="00847FFA"/>
    <w:rsid w:val="008507AD"/>
    <w:rsid w:val="00850D5D"/>
    <w:rsid w:val="00850DC4"/>
    <w:rsid w:val="008517E7"/>
    <w:rsid w:val="0085349B"/>
    <w:rsid w:val="00855A28"/>
    <w:rsid w:val="00856247"/>
    <w:rsid w:val="0086036C"/>
    <w:rsid w:val="008606D4"/>
    <w:rsid w:val="008611EB"/>
    <w:rsid w:val="00861322"/>
    <w:rsid w:val="008618FA"/>
    <w:rsid w:val="00861A3F"/>
    <w:rsid w:val="00861A51"/>
    <w:rsid w:val="008629AF"/>
    <w:rsid w:val="00862BB3"/>
    <w:rsid w:val="0086324E"/>
    <w:rsid w:val="0086346D"/>
    <w:rsid w:val="00864105"/>
    <w:rsid w:val="008647D2"/>
    <w:rsid w:val="00864A2D"/>
    <w:rsid w:val="00864D8D"/>
    <w:rsid w:val="008656D6"/>
    <w:rsid w:val="00870360"/>
    <w:rsid w:val="0087073E"/>
    <w:rsid w:val="008710F6"/>
    <w:rsid w:val="008727FD"/>
    <w:rsid w:val="00873506"/>
    <w:rsid w:val="0087367A"/>
    <w:rsid w:val="008752F9"/>
    <w:rsid w:val="00875D9D"/>
    <w:rsid w:val="00876336"/>
    <w:rsid w:val="00876EF7"/>
    <w:rsid w:val="008773CE"/>
    <w:rsid w:val="00881D5C"/>
    <w:rsid w:val="008830AC"/>
    <w:rsid w:val="008842C5"/>
    <w:rsid w:val="00884414"/>
    <w:rsid w:val="00885B1E"/>
    <w:rsid w:val="008864DD"/>
    <w:rsid w:val="008901A6"/>
    <w:rsid w:val="008910CA"/>
    <w:rsid w:val="00892B45"/>
    <w:rsid w:val="00893FF9"/>
    <w:rsid w:val="00894046"/>
    <w:rsid w:val="00894543"/>
    <w:rsid w:val="0089485C"/>
    <w:rsid w:val="00897A7E"/>
    <w:rsid w:val="008A0191"/>
    <w:rsid w:val="008A0642"/>
    <w:rsid w:val="008A11FB"/>
    <w:rsid w:val="008A15D6"/>
    <w:rsid w:val="008A1621"/>
    <w:rsid w:val="008A1F2F"/>
    <w:rsid w:val="008A256D"/>
    <w:rsid w:val="008A2A2E"/>
    <w:rsid w:val="008A495F"/>
    <w:rsid w:val="008A4AA6"/>
    <w:rsid w:val="008A58B9"/>
    <w:rsid w:val="008A6A50"/>
    <w:rsid w:val="008A6E48"/>
    <w:rsid w:val="008A7CF5"/>
    <w:rsid w:val="008A7F75"/>
    <w:rsid w:val="008B1A86"/>
    <w:rsid w:val="008B2776"/>
    <w:rsid w:val="008B2E49"/>
    <w:rsid w:val="008B43DB"/>
    <w:rsid w:val="008B4716"/>
    <w:rsid w:val="008B4C9B"/>
    <w:rsid w:val="008B4FA7"/>
    <w:rsid w:val="008B5975"/>
    <w:rsid w:val="008B74DC"/>
    <w:rsid w:val="008C0692"/>
    <w:rsid w:val="008C1D6E"/>
    <w:rsid w:val="008C21CF"/>
    <w:rsid w:val="008C3F20"/>
    <w:rsid w:val="008C456C"/>
    <w:rsid w:val="008C47E0"/>
    <w:rsid w:val="008C546C"/>
    <w:rsid w:val="008C6BBC"/>
    <w:rsid w:val="008C7049"/>
    <w:rsid w:val="008C776C"/>
    <w:rsid w:val="008C79C0"/>
    <w:rsid w:val="008D00AF"/>
    <w:rsid w:val="008D0E50"/>
    <w:rsid w:val="008D0ED9"/>
    <w:rsid w:val="008D0F72"/>
    <w:rsid w:val="008D13C5"/>
    <w:rsid w:val="008D1605"/>
    <w:rsid w:val="008D4F0A"/>
    <w:rsid w:val="008D537B"/>
    <w:rsid w:val="008D538E"/>
    <w:rsid w:val="008D53AA"/>
    <w:rsid w:val="008E0965"/>
    <w:rsid w:val="008E11E6"/>
    <w:rsid w:val="008E1EAA"/>
    <w:rsid w:val="008E2CDF"/>
    <w:rsid w:val="008E3849"/>
    <w:rsid w:val="008E3A15"/>
    <w:rsid w:val="008E4F92"/>
    <w:rsid w:val="008E50B9"/>
    <w:rsid w:val="008E60F8"/>
    <w:rsid w:val="008F0240"/>
    <w:rsid w:val="008F0575"/>
    <w:rsid w:val="008F111E"/>
    <w:rsid w:val="008F16E2"/>
    <w:rsid w:val="008F1BCD"/>
    <w:rsid w:val="008F24F0"/>
    <w:rsid w:val="008F2926"/>
    <w:rsid w:val="008F3D85"/>
    <w:rsid w:val="008F40E4"/>
    <w:rsid w:val="008F4108"/>
    <w:rsid w:val="008F4619"/>
    <w:rsid w:val="008F4D8F"/>
    <w:rsid w:val="008F5C2B"/>
    <w:rsid w:val="008F659B"/>
    <w:rsid w:val="008F76AF"/>
    <w:rsid w:val="008F7E4A"/>
    <w:rsid w:val="00900DC3"/>
    <w:rsid w:val="00901040"/>
    <w:rsid w:val="00902C4A"/>
    <w:rsid w:val="00902DFA"/>
    <w:rsid w:val="00902F9A"/>
    <w:rsid w:val="00902FB9"/>
    <w:rsid w:val="00903D53"/>
    <w:rsid w:val="00904B75"/>
    <w:rsid w:val="009059EE"/>
    <w:rsid w:val="0090606D"/>
    <w:rsid w:val="009068D1"/>
    <w:rsid w:val="00907497"/>
    <w:rsid w:val="009076FC"/>
    <w:rsid w:val="0091050F"/>
    <w:rsid w:val="00910861"/>
    <w:rsid w:val="0091096B"/>
    <w:rsid w:val="009111DA"/>
    <w:rsid w:val="009115EF"/>
    <w:rsid w:val="009129E7"/>
    <w:rsid w:val="00912AC2"/>
    <w:rsid w:val="0091304C"/>
    <w:rsid w:val="00914215"/>
    <w:rsid w:val="009147B7"/>
    <w:rsid w:val="009148CC"/>
    <w:rsid w:val="0091527A"/>
    <w:rsid w:val="00915941"/>
    <w:rsid w:val="00916411"/>
    <w:rsid w:val="00916959"/>
    <w:rsid w:val="00917EF0"/>
    <w:rsid w:val="00920F95"/>
    <w:rsid w:val="009215AE"/>
    <w:rsid w:val="00921859"/>
    <w:rsid w:val="00922914"/>
    <w:rsid w:val="00922955"/>
    <w:rsid w:val="009238AB"/>
    <w:rsid w:val="00924E22"/>
    <w:rsid w:val="00925881"/>
    <w:rsid w:val="00925B90"/>
    <w:rsid w:val="009262B1"/>
    <w:rsid w:val="0092710C"/>
    <w:rsid w:val="00927268"/>
    <w:rsid w:val="00927E1E"/>
    <w:rsid w:val="00932592"/>
    <w:rsid w:val="00933006"/>
    <w:rsid w:val="00934193"/>
    <w:rsid w:val="009343E6"/>
    <w:rsid w:val="00934493"/>
    <w:rsid w:val="00934CCE"/>
    <w:rsid w:val="009356C0"/>
    <w:rsid w:val="00936308"/>
    <w:rsid w:val="00936B6E"/>
    <w:rsid w:val="00937417"/>
    <w:rsid w:val="009405E2"/>
    <w:rsid w:val="009409CB"/>
    <w:rsid w:val="00942191"/>
    <w:rsid w:val="0094380F"/>
    <w:rsid w:val="00947B47"/>
    <w:rsid w:val="009505D2"/>
    <w:rsid w:val="009506E3"/>
    <w:rsid w:val="009507A8"/>
    <w:rsid w:val="00950FF4"/>
    <w:rsid w:val="00951420"/>
    <w:rsid w:val="00951C7F"/>
    <w:rsid w:val="009529F5"/>
    <w:rsid w:val="00952F11"/>
    <w:rsid w:val="00953C61"/>
    <w:rsid w:val="00954D71"/>
    <w:rsid w:val="009552CD"/>
    <w:rsid w:val="00955AD9"/>
    <w:rsid w:val="0095769C"/>
    <w:rsid w:val="009577C9"/>
    <w:rsid w:val="0095783F"/>
    <w:rsid w:val="00962751"/>
    <w:rsid w:val="009632AA"/>
    <w:rsid w:val="00963839"/>
    <w:rsid w:val="0096508E"/>
    <w:rsid w:val="00965C38"/>
    <w:rsid w:val="009667D2"/>
    <w:rsid w:val="009667DC"/>
    <w:rsid w:val="009672DE"/>
    <w:rsid w:val="009675A1"/>
    <w:rsid w:val="00967C54"/>
    <w:rsid w:val="00970B46"/>
    <w:rsid w:val="009712B0"/>
    <w:rsid w:val="00971AD6"/>
    <w:rsid w:val="00971ECC"/>
    <w:rsid w:val="009729BF"/>
    <w:rsid w:val="00972B9E"/>
    <w:rsid w:val="00972DA1"/>
    <w:rsid w:val="00972EF4"/>
    <w:rsid w:val="0097475D"/>
    <w:rsid w:val="0097541E"/>
    <w:rsid w:val="00976050"/>
    <w:rsid w:val="00976839"/>
    <w:rsid w:val="00976D13"/>
    <w:rsid w:val="009772CB"/>
    <w:rsid w:val="00977B4F"/>
    <w:rsid w:val="00977F06"/>
    <w:rsid w:val="009800C5"/>
    <w:rsid w:val="009813F8"/>
    <w:rsid w:val="009837F3"/>
    <w:rsid w:val="009839EC"/>
    <w:rsid w:val="00983E71"/>
    <w:rsid w:val="009841FC"/>
    <w:rsid w:val="00984EEA"/>
    <w:rsid w:val="00985243"/>
    <w:rsid w:val="00985B6F"/>
    <w:rsid w:val="009865C3"/>
    <w:rsid w:val="00986683"/>
    <w:rsid w:val="009870E5"/>
    <w:rsid w:val="009906C1"/>
    <w:rsid w:val="00991394"/>
    <w:rsid w:val="00991B70"/>
    <w:rsid w:val="009922BE"/>
    <w:rsid w:val="00992CBE"/>
    <w:rsid w:val="00993D01"/>
    <w:rsid w:val="00993E4F"/>
    <w:rsid w:val="00995F40"/>
    <w:rsid w:val="009968A7"/>
    <w:rsid w:val="00997927"/>
    <w:rsid w:val="009A06ED"/>
    <w:rsid w:val="009A0E44"/>
    <w:rsid w:val="009A1253"/>
    <w:rsid w:val="009A16AB"/>
    <w:rsid w:val="009A1A4E"/>
    <w:rsid w:val="009A2C8B"/>
    <w:rsid w:val="009A319D"/>
    <w:rsid w:val="009A389C"/>
    <w:rsid w:val="009A3A23"/>
    <w:rsid w:val="009A4211"/>
    <w:rsid w:val="009A67E3"/>
    <w:rsid w:val="009A7841"/>
    <w:rsid w:val="009B013E"/>
    <w:rsid w:val="009B0E84"/>
    <w:rsid w:val="009B0E98"/>
    <w:rsid w:val="009B1F56"/>
    <w:rsid w:val="009B25C3"/>
    <w:rsid w:val="009B30FC"/>
    <w:rsid w:val="009B33B5"/>
    <w:rsid w:val="009B429B"/>
    <w:rsid w:val="009B550F"/>
    <w:rsid w:val="009B638A"/>
    <w:rsid w:val="009B7F21"/>
    <w:rsid w:val="009C113D"/>
    <w:rsid w:val="009C1842"/>
    <w:rsid w:val="009C2A1C"/>
    <w:rsid w:val="009C2EE9"/>
    <w:rsid w:val="009C31AF"/>
    <w:rsid w:val="009C3626"/>
    <w:rsid w:val="009C3C28"/>
    <w:rsid w:val="009C3D80"/>
    <w:rsid w:val="009C4058"/>
    <w:rsid w:val="009C4F87"/>
    <w:rsid w:val="009C51CE"/>
    <w:rsid w:val="009C527E"/>
    <w:rsid w:val="009C58A5"/>
    <w:rsid w:val="009C58AB"/>
    <w:rsid w:val="009C5D7F"/>
    <w:rsid w:val="009C60B9"/>
    <w:rsid w:val="009C6316"/>
    <w:rsid w:val="009C65C2"/>
    <w:rsid w:val="009D1BD6"/>
    <w:rsid w:val="009D2198"/>
    <w:rsid w:val="009D24E8"/>
    <w:rsid w:val="009D2A96"/>
    <w:rsid w:val="009D41D5"/>
    <w:rsid w:val="009D430C"/>
    <w:rsid w:val="009D4FF2"/>
    <w:rsid w:val="009D5BB9"/>
    <w:rsid w:val="009D7E19"/>
    <w:rsid w:val="009E03ED"/>
    <w:rsid w:val="009E0481"/>
    <w:rsid w:val="009E22A1"/>
    <w:rsid w:val="009E2411"/>
    <w:rsid w:val="009E264E"/>
    <w:rsid w:val="009E2F3D"/>
    <w:rsid w:val="009E3698"/>
    <w:rsid w:val="009E38EF"/>
    <w:rsid w:val="009E4073"/>
    <w:rsid w:val="009E4CA5"/>
    <w:rsid w:val="009E4D02"/>
    <w:rsid w:val="009E53CD"/>
    <w:rsid w:val="009E5A6C"/>
    <w:rsid w:val="009E5C36"/>
    <w:rsid w:val="009E5C81"/>
    <w:rsid w:val="009E6D92"/>
    <w:rsid w:val="009E7850"/>
    <w:rsid w:val="009E7EC6"/>
    <w:rsid w:val="009F087B"/>
    <w:rsid w:val="009F0E5C"/>
    <w:rsid w:val="009F1B36"/>
    <w:rsid w:val="009F23D7"/>
    <w:rsid w:val="009F24C5"/>
    <w:rsid w:val="009F2B03"/>
    <w:rsid w:val="009F36BE"/>
    <w:rsid w:val="009F3A55"/>
    <w:rsid w:val="009F3D66"/>
    <w:rsid w:val="009F49C9"/>
    <w:rsid w:val="009F53C2"/>
    <w:rsid w:val="009F56A7"/>
    <w:rsid w:val="009F61D9"/>
    <w:rsid w:val="009F6432"/>
    <w:rsid w:val="009F6567"/>
    <w:rsid w:val="009F67C6"/>
    <w:rsid w:val="009F7A22"/>
    <w:rsid w:val="00A00577"/>
    <w:rsid w:val="00A00796"/>
    <w:rsid w:val="00A008BC"/>
    <w:rsid w:val="00A008DE"/>
    <w:rsid w:val="00A00C0E"/>
    <w:rsid w:val="00A00E03"/>
    <w:rsid w:val="00A01395"/>
    <w:rsid w:val="00A01A13"/>
    <w:rsid w:val="00A02604"/>
    <w:rsid w:val="00A02699"/>
    <w:rsid w:val="00A02D47"/>
    <w:rsid w:val="00A03065"/>
    <w:rsid w:val="00A03991"/>
    <w:rsid w:val="00A03EFC"/>
    <w:rsid w:val="00A04CEB"/>
    <w:rsid w:val="00A04E01"/>
    <w:rsid w:val="00A04F60"/>
    <w:rsid w:val="00A05A01"/>
    <w:rsid w:val="00A05CCF"/>
    <w:rsid w:val="00A06139"/>
    <w:rsid w:val="00A07230"/>
    <w:rsid w:val="00A1049C"/>
    <w:rsid w:val="00A1082A"/>
    <w:rsid w:val="00A1310F"/>
    <w:rsid w:val="00A1326E"/>
    <w:rsid w:val="00A144D1"/>
    <w:rsid w:val="00A150FF"/>
    <w:rsid w:val="00A1541A"/>
    <w:rsid w:val="00A16499"/>
    <w:rsid w:val="00A16B04"/>
    <w:rsid w:val="00A177CF"/>
    <w:rsid w:val="00A17B9F"/>
    <w:rsid w:val="00A17C8F"/>
    <w:rsid w:val="00A20945"/>
    <w:rsid w:val="00A216A4"/>
    <w:rsid w:val="00A218CE"/>
    <w:rsid w:val="00A22E71"/>
    <w:rsid w:val="00A23246"/>
    <w:rsid w:val="00A23607"/>
    <w:rsid w:val="00A23B01"/>
    <w:rsid w:val="00A24D44"/>
    <w:rsid w:val="00A25033"/>
    <w:rsid w:val="00A25CA7"/>
    <w:rsid w:val="00A27895"/>
    <w:rsid w:val="00A302E2"/>
    <w:rsid w:val="00A30390"/>
    <w:rsid w:val="00A319EA"/>
    <w:rsid w:val="00A31D30"/>
    <w:rsid w:val="00A31E7E"/>
    <w:rsid w:val="00A320DF"/>
    <w:rsid w:val="00A32E36"/>
    <w:rsid w:val="00A34F99"/>
    <w:rsid w:val="00A374D9"/>
    <w:rsid w:val="00A3797F"/>
    <w:rsid w:val="00A41BDD"/>
    <w:rsid w:val="00A42100"/>
    <w:rsid w:val="00A42355"/>
    <w:rsid w:val="00A425EE"/>
    <w:rsid w:val="00A42661"/>
    <w:rsid w:val="00A43502"/>
    <w:rsid w:val="00A43FC3"/>
    <w:rsid w:val="00A443BE"/>
    <w:rsid w:val="00A45CC4"/>
    <w:rsid w:val="00A4782A"/>
    <w:rsid w:val="00A50A20"/>
    <w:rsid w:val="00A50D59"/>
    <w:rsid w:val="00A51770"/>
    <w:rsid w:val="00A527AC"/>
    <w:rsid w:val="00A5289A"/>
    <w:rsid w:val="00A52A07"/>
    <w:rsid w:val="00A54B0A"/>
    <w:rsid w:val="00A5559F"/>
    <w:rsid w:val="00A55EF8"/>
    <w:rsid w:val="00A561D8"/>
    <w:rsid w:val="00A563C8"/>
    <w:rsid w:val="00A56D2B"/>
    <w:rsid w:val="00A56DC1"/>
    <w:rsid w:val="00A56F67"/>
    <w:rsid w:val="00A57272"/>
    <w:rsid w:val="00A5733E"/>
    <w:rsid w:val="00A6131C"/>
    <w:rsid w:val="00A61466"/>
    <w:rsid w:val="00A619B2"/>
    <w:rsid w:val="00A61FD0"/>
    <w:rsid w:val="00A63B75"/>
    <w:rsid w:val="00A64A79"/>
    <w:rsid w:val="00A64FB4"/>
    <w:rsid w:val="00A664D0"/>
    <w:rsid w:val="00A66EB8"/>
    <w:rsid w:val="00A66F35"/>
    <w:rsid w:val="00A70079"/>
    <w:rsid w:val="00A7013A"/>
    <w:rsid w:val="00A70382"/>
    <w:rsid w:val="00A70A23"/>
    <w:rsid w:val="00A70D6E"/>
    <w:rsid w:val="00A70EEF"/>
    <w:rsid w:val="00A714A2"/>
    <w:rsid w:val="00A7155C"/>
    <w:rsid w:val="00A715CB"/>
    <w:rsid w:val="00A71C4C"/>
    <w:rsid w:val="00A7239B"/>
    <w:rsid w:val="00A724FF"/>
    <w:rsid w:val="00A73C6B"/>
    <w:rsid w:val="00A74346"/>
    <w:rsid w:val="00A746D8"/>
    <w:rsid w:val="00A74C0F"/>
    <w:rsid w:val="00A750BD"/>
    <w:rsid w:val="00A76845"/>
    <w:rsid w:val="00A774A5"/>
    <w:rsid w:val="00A778B1"/>
    <w:rsid w:val="00A77E6E"/>
    <w:rsid w:val="00A80B1D"/>
    <w:rsid w:val="00A81817"/>
    <w:rsid w:val="00A821DC"/>
    <w:rsid w:val="00A828B7"/>
    <w:rsid w:val="00A82E48"/>
    <w:rsid w:val="00A840E8"/>
    <w:rsid w:val="00A84368"/>
    <w:rsid w:val="00A8562E"/>
    <w:rsid w:val="00A8648D"/>
    <w:rsid w:val="00A867E0"/>
    <w:rsid w:val="00A86972"/>
    <w:rsid w:val="00A86D62"/>
    <w:rsid w:val="00A87930"/>
    <w:rsid w:val="00A87C8E"/>
    <w:rsid w:val="00A90DFC"/>
    <w:rsid w:val="00A92A84"/>
    <w:rsid w:val="00A92BB0"/>
    <w:rsid w:val="00A93003"/>
    <w:rsid w:val="00A945FA"/>
    <w:rsid w:val="00A94E25"/>
    <w:rsid w:val="00A94FEC"/>
    <w:rsid w:val="00A95360"/>
    <w:rsid w:val="00A95737"/>
    <w:rsid w:val="00A9752E"/>
    <w:rsid w:val="00AA0A97"/>
    <w:rsid w:val="00AA0C84"/>
    <w:rsid w:val="00AA0D57"/>
    <w:rsid w:val="00AA0DA3"/>
    <w:rsid w:val="00AA1B51"/>
    <w:rsid w:val="00AA276F"/>
    <w:rsid w:val="00AA303B"/>
    <w:rsid w:val="00AA36DF"/>
    <w:rsid w:val="00AA3AC3"/>
    <w:rsid w:val="00AA3F31"/>
    <w:rsid w:val="00AA5240"/>
    <w:rsid w:val="00AA5EEB"/>
    <w:rsid w:val="00AA64C0"/>
    <w:rsid w:val="00AA6EAB"/>
    <w:rsid w:val="00AB0489"/>
    <w:rsid w:val="00AB0521"/>
    <w:rsid w:val="00AB15DE"/>
    <w:rsid w:val="00AB2056"/>
    <w:rsid w:val="00AB2735"/>
    <w:rsid w:val="00AB3D89"/>
    <w:rsid w:val="00AB45D2"/>
    <w:rsid w:val="00AB4A26"/>
    <w:rsid w:val="00AB4BD2"/>
    <w:rsid w:val="00AB5955"/>
    <w:rsid w:val="00AB5C94"/>
    <w:rsid w:val="00AB5D00"/>
    <w:rsid w:val="00AB63B7"/>
    <w:rsid w:val="00AB6867"/>
    <w:rsid w:val="00AB7732"/>
    <w:rsid w:val="00AC0B7D"/>
    <w:rsid w:val="00AC0F9C"/>
    <w:rsid w:val="00AC19C0"/>
    <w:rsid w:val="00AC25DC"/>
    <w:rsid w:val="00AC2B4F"/>
    <w:rsid w:val="00AC39B5"/>
    <w:rsid w:val="00AC3CC4"/>
    <w:rsid w:val="00AC49BC"/>
    <w:rsid w:val="00AC50CD"/>
    <w:rsid w:val="00AC588E"/>
    <w:rsid w:val="00AC5F3D"/>
    <w:rsid w:val="00AC5F7F"/>
    <w:rsid w:val="00AC63CC"/>
    <w:rsid w:val="00AC678D"/>
    <w:rsid w:val="00AC6ACB"/>
    <w:rsid w:val="00AC6B3C"/>
    <w:rsid w:val="00AD0E89"/>
    <w:rsid w:val="00AD1828"/>
    <w:rsid w:val="00AD1AFC"/>
    <w:rsid w:val="00AD273F"/>
    <w:rsid w:val="00AD2861"/>
    <w:rsid w:val="00AD30FB"/>
    <w:rsid w:val="00AD45B5"/>
    <w:rsid w:val="00AD5244"/>
    <w:rsid w:val="00AD5713"/>
    <w:rsid w:val="00AD5F0D"/>
    <w:rsid w:val="00AD60DC"/>
    <w:rsid w:val="00AD65E0"/>
    <w:rsid w:val="00AD77E9"/>
    <w:rsid w:val="00AE013D"/>
    <w:rsid w:val="00AE0D97"/>
    <w:rsid w:val="00AE14F6"/>
    <w:rsid w:val="00AE28AF"/>
    <w:rsid w:val="00AE4029"/>
    <w:rsid w:val="00AE441C"/>
    <w:rsid w:val="00AE44DD"/>
    <w:rsid w:val="00AF0EE3"/>
    <w:rsid w:val="00AF126F"/>
    <w:rsid w:val="00AF24B6"/>
    <w:rsid w:val="00AF4C15"/>
    <w:rsid w:val="00AF5FF6"/>
    <w:rsid w:val="00AF624E"/>
    <w:rsid w:val="00AF6F87"/>
    <w:rsid w:val="00AF7139"/>
    <w:rsid w:val="00B0016C"/>
    <w:rsid w:val="00B002AB"/>
    <w:rsid w:val="00B01522"/>
    <w:rsid w:val="00B01D63"/>
    <w:rsid w:val="00B01F73"/>
    <w:rsid w:val="00B024AA"/>
    <w:rsid w:val="00B02A3D"/>
    <w:rsid w:val="00B02FC1"/>
    <w:rsid w:val="00B02FDB"/>
    <w:rsid w:val="00B0310C"/>
    <w:rsid w:val="00B03DB7"/>
    <w:rsid w:val="00B0443E"/>
    <w:rsid w:val="00B04F30"/>
    <w:rsid w:val="00B05170"/>
    <w:rsid w:val="00B054EF"/>
    <w:rsid w:val="00B05706"/>
    <w:rsid w:val="00B061DE"/>
    <w:rsid w:val="00B062D6"/>
    <w:rsid w:val="00B065EF"/>
    <w:rsid w:val="00B07974"/>
    <w:rsid w:val="00B10063"/>
    <w:rsid w:val="00B10173"/>
    <w:rsid w:val="00B10CF3"/>
    <w:rsid w:val="00B10E43"/>
    <w:rsid w:val="00B10F64"/>
    <w:rsid w:val="00B1104C"/>
    <w:rsid w:val="00B11091"/>
    <w:rsid w:val="00B121A7"/>
    <w:rsid w:val="00B1240B"/>
    <w:rsid w:val="00B127EB"/>
    <w:rsid w:val="00B129B0"/>
    <w:rsid w:val="00B129DE"/>
    <w:rsid w:val="00B12D10"/>
    <w:rsid w:val="00B13255"/>
    <w:rsid w:val="00B15717"/>
    <w:rsid w:val="00B15F80"/>
    <w:rsid w:val="00B17DA5"/>
    <w:rsid w:val="00B204ED"/>
    <w:rsid w:val="00B21499"/>
    <w:rsid w:val="00B217FA"/>
    <w:rsid w:val="00B21F26"/>
    <w:rsid w:val="00B23642"/>
    <w:rsid w:val="00B2412A"/>
    <w:rsid w:val="00B253C4"/>
    <w:rsid w:val="00B2556B"/>
    <w:rsid w:val="00B27044"/>
    <w:rsid w:val="00B304B9"/>
    <w:rsid w:val="00B30725"/>
    <w:rsid w:val="00B31B55"/>
    <w:rsid w:val="00B31F87"/>
    <w:rsid w:val="00B328A8"/>
    <w:rsid w:val="00B3384A"/>
    <w:rsid w:val="00B34FC5"/>
    <w:rsid w:val="00B355E0"/>
    <w:rsid w:val="00B356BB"/>
    <w:rsid w:val="00B35975"/>
    <w:rsid w:val="00B360C2"/>
    <w:rsid w:val="00B36166"/>
    <w:rsid w:val="00B3631C"/>
    <w:rsid w:val="00B36419"/>
    <w:rsid w:val="00B368F0"/>
    <w:rsid w:val="00B373B0"/>
    <w:rsid w:val="00B41085"/>
    <w:rsid w:val="00B412CF"/>
    <w:rsid w:val="00B419FB"/>
    <w:rsid w:val="00B41F6A"/>
    <w:rsid w:val="00B43F49"/>
    <w:rsid w:val="00B44E86"/>
    <w:rsid w:val="00B450E2"/>
    <w:rsid w:val="00B463B3"/>
    <w:rsid w:val="00B50F39"/>
    <w:rsid w:val="00B510F1"/>
    <w:rsid w:val="00B51206"/>
    <w:rsid w:val="00B52E84"/>
    <w:rsid w:val="00B532A6"/>
    <w:rsid w:val="00B53617"/>
    <w:rsid w:val="00B5441D"/>
    <w:rsid w:val="00B57120"/>
    <w:rsid w:val="00B57194"/>
    <w:rsid w:val="00B57DFE"/>
    <w:rsid w:val="00B60920"/>
    <w:rsid w:val="00B610D2"/>
    <w:rsid w:val="00B6189D"/>
    <w:rsid w:val="00B61D27"/>
    <w:rsid w:val="00B624CF"/>
    <w:rsid w:val="00B63346"/>
    <w:rsid w:val="00B643F7"/>
    <w:rsid w:val="00B647A3"/>
    <w:rsid w:val="00B64C5E"/>
    <w:rsid w:val="00B64FCF"/>
    <w:rsid w:val="00B6516F"/>
    <w:rsid w:val="00B65338"/>
    <w:rsid w:val="00B65642"/>
    <w:rsid w:val="00B65CB3"/>
    <w:rsid w:val="00B661A9"/>
    <w:rsid w:val="00B66761"/>
    <w:rsid w:val="00B671E1"/>
    <w:rsid w:val="00B67471"/>
    <w:rsid w:val="00B70F8B"/>
    <w:rsid w:val="00B7198C"/>
    <w:rsid w:val="00B72238"/>
    <w:rsid w:val="00B72EFA"/>
    <w:rsid w:val="00B7335C"/>
    <w:rsid w:val="00B749B7"/>
    <w:rsid w:val="00B75FED"/>
    <w:rsid w:val="00B76A46"/>
    <w:rsid w:val="00B76ADB"/>
    <w:rsid w:val="00B76FF3"/>
    <w:rsid w:val="00B7732C"/>
    <w:rsid w:val="00B80305"/>
    <w:rsid w:val="00B8030A"/>
    <w:rsid w:val="00B8093A"/>
    <w:rsid w:val="00B80A53"/>
    <w:rsid w:val="00B81578"/>
    <w:rsid w:val="00B821A4"/>
    <w:rsid w:val="00B8227F"/>
    <w:rsid w:val="00B82415"/>
    <w:rsid w:val="00B84870"/>
    <w:rsid w:val="00B8496A"/>
    <w:rsid w:val="00B84F78"/>
    <w:rsid w:val="00B86B50"/>
    <w:rsid w:val="00B86BC9"/>
    <w:rsid w:val="00B86EA4"/>
    <w:rsid w:val="00B90067"/>
    <w:rsid w:val="00B90328"/>
    <w:rsid w:val="00B909E3"/>
    <w:rsid w:val="00B91CEC"/>
    <w:rsid w:val="00B91F76"/>
    <w:rsid w:val="00B922C3"/>
    <w:rsid w:val="00B92C46"/>
    <w:rsid w:val="00B92E6B"/>
    <w:rsid w:val="00B92E98"/>
    <w:rsid w:val="00B93186"/>
    <w:rsid w:val="00B93918"/>
    <w:rsid w:val="00B946B5"/>
    <w:rsid w:val="00B951F6"/>
    <w:rsid w:val="00B956BB"/>
    <w:rsid w:val="00B958E1"/>
    <w:rsid w:val="00B95C68"/>
    <w:rsid w:val="00B95C94"/>
    <w:rsid w:val="00B961DE"/>
    <w:rsid w:val="00B9691A"/>
    <w:rsid w:val="00B97584"/>
    <w:rsid w:val="00B97C45"/>
    <w:rsid w:val="00BA0DF4"/>
    <w:rsid w:val="00BA17C8"/>
    <w:rsid w:val="00BA2289"/>
    <w:rsid w:val="00BA2AF9"/>
    <w:rsid w:val="00BA2C12"/>
    <w:rsid w:val="00BA3453"/>
    <w:rsid w:val="00BA393C"/>
    <w:rsid w:val="00BA4091"/>
    <w:rsid w:val="00BA49BC"/>
    <w:rsid w:val="00BA4EF9"/>
    <w:rsid w:val="00BA58BA"/>
    <w:rsid w:val="00BA654A"/>
    <w:rsid w:val="00BA6ED8"/>
    <w:rsid w:val="00BA6FA3"/>
    <w:rsid w:val="00BA75B1"/>
    <w:rsid w:val="00BA79E0"/>
    <w:rsid w:val="00BA7C31"/>
    <w:rsid w:val="00BA7F82"/>
    <w:rsid w:val="00BB0B30"/>
    <w:rsid w:val="00BB1FC6"/>
    <w:rsid w:val="00BB30A8"/>
    <w:rsid w:val="00BB3BF4"/>
    <w:rsid w:val="00BB444B"/>
    <w:rsid w:val="00BB4A1C"/>
    <w:rsid w:val="00BB5675"/>
    <w:rsid w:val="00BB6245"/>
    <w:rsid w:val="00BB64BE"/>
    <w:rsid w:val="00BB735B"/>
    <w:rsid w:val="00BC0B57"/>
    <w:rsid w:val="00BC0B62"/>
    <w:rsid w:val="00BC0DF7"/>
    <w:rsid w:val="00BC1B74"/>
    <w:rsid w:val="00BC2BC3"/>
    <w:rsid w:val="00BC2E72"/>
    <w:rsid w:val="00BC3148"/>
    <w:rsid w:val="00BC315B"/>
    <w:rsid w:val="00BC31F6"/>
    <w:rsid w:val="00BC44E7"/>
    <w:rsid w:val="00BC48E1"/>
    <w:rsid w:val="00BD111A"/>
    <w:rsid w:val="00BD2BF2"/>
    <w:rsid w:val="00BD46A1"/>
    <w:rsid w:val="00BD4B65"/>
    <w:rsid w:val="00BD4C85"/>
    <w:rsid w:val="00BD520C"/>
    <w:rsid w:val="00BD6043"/>
    <w:rsid w:val="00BD63DC"/>
    <w:rsid w:val="00BD6CEF"/>
    <w:rsid w:val="00BD749B"/>
    <w:rsid w:val="00BE0598"/>
    <w:rsid w:val="00BE0F6B"/>
    <w:rsid w:val="00BE1F3C"/>
    <w:rsid w:val="00BE26B0"/>
    <w:rsid w:val="00BE2F94"/>
    <w:rsid w:val="00BE3610"/>
    <w:rsid w:val="00BE366F"/>
    <w:rsid w:val="00BE4D7B"/>
    <w:rsid w:val="00BE5528"/>
    <w:rsid w:val="00BE5762"/>
    <w:rsid w:val="00BE649D"/>
    <w:rsid w:val="00BE6798"/>
    <w:rsid w:val="00BE67D4"/>
    <w:rsid w:val="00BE703C"/>
    <w:rsid w:val="00BE7765"/>
    <w:rsid w:val="00BE7C81"/>
    <w:rsid w:val="00BF2093"/>
    <w:rsid w:val="00BF3A9C"/>
    <w:rsid w:val="00BF40DA"/>
    <w:rsid w:val="00BF44B8"/>
    <w:rsid w:val="00BF4BDA"/>
    <w:rsid w:val="00BF548B"/>
    <w:rsid w:val="00BF5E66"/>
    <w:rsid w:val="00BF6776"/>
    <w:rsid w:val="00BF6E12"/>
    <w:rsid w:val="00BF710E"/>
    <w:rsid w:val="00C000FC"/>
    <w:rsid w:val="00C00302"/>
    <w:rsid w:val="00C01610"/>
    <w:rsid w:val="00C02AF2"/>
    <w:rsid w:val="00C04A21"/>
    <w:rsid w:val="00C04E25"/>
    <w:rsid w:val="00C05000"/>
    <w:rsid w:val="00C050A8"/>
    <w:rsid w:val="00C05B51"/>
    <w:rsid w:val="00C05D11"/>
    <w:rsid w:val="00C06356"/>
    <w:rsid w:val="00C06383"/>
    <w:rsid w:val="00C07095"/>
    <w:rsid w:val="00C07EC1"/>
    <w:rsid w:val="00C07EE6"/>
    <w:rsid w:val="00C10CC4"/>
    <w:rsid w:val="00C113E9"/>
    <w:rsid w:val="00C11DD0"/>
    <w:rsid w:val="00C1330A"/>
    <w:rsid w:val="00C13753"/>
    <w:rsid w:val="00C137E1"/>
    <w:rsid w:val="00C13E64"/>
    <w:rsid w:val="00C1506B"/>
    <w:rsid w:val="00C156C3"/>
    <w:rsid w:val="00C160C2"/>
    <w:rsid w:val="00C1626A"/>
    <w:rsid w:val="00C17682"/>
    <w:rsid w:val="00C20774"/>
    <w:rsid w:val="00C20D3F"/>
    <w:rsid w:val="00C21EB2"/>
    <w:rsid w:val="00C23C18"/>
    <w:rsid w:val="00C2459A"/>
    <w:rsid w:val="00C24772"/>
    <w:rsid w:val="00C25D28"/>
    <w:rsid w:val="00C270CF"/>
    <w:rsid w:val="00C27137"/>
    <w:rsid w:val="00C3078F"/>
    <w:rsid w:val="00C30AC5"/>
    <w:rsid w:val="00C30F6B"/>
    <w:rsid w:val="00C316B2"/>
    <w:rsid w:val="00C333A2"/>
    <w:rsid w:val="00C348E1"/>
    <w:rsid w:val="00C35EB2"/>
    <w:rsid w:val="00C3685B"/>
    <w:rsid w:val="00C37B02"/>
    <w:rsid w:val="00C37D4B"/>
    <w:rsid w:val="00C4140D"/>
    <w:rsid w:val="00C41A6D"/>
    <w:rsid w:val="00C4340D"/>
    <w:rsid w:val="00C43F9E"/>
    <w:rsid w:val="00C44225"/>
    <w:rsid w:val="00C44BE5"/>
    <w:rsid w:val="00C45204"/>
    <w:rsid w:val="00C4526F"/>
    <w:rsid w:val="00C45455"/>
    <w:rsid w:val="00C45773"/>
    <w:rsid w:val="00C4578A"/>
    <w:rsid w:val="00C45B63"/>
    <w:rsid w:val="00C46831"/>
    <w:rsid w:val="00C4746A"/>
    <w:rsid w:val="00C506E1"/>
    <w:rsid w:val="00C50DCC"/>
    <w:rsid w:val="00C5139E"/>
    <w:rsid w:val="00C514F9"/>
    <w:rsid w:val="00C518F3"/>
    <w:rsid w:val="00C53264"/>
    <w:rsid w:val="00C53953"/>
    <w:rsid w:val="00C547F4"/>
    <w:rsid w:val="00C5544A"/>
    <w:rsid w:val="00C5620E"/>
    <w:rsid w:val="00C57BEA"/>
    <w:rsid w:val="00C57FCF"/>
    <w:rsid w:val="00C62040"/>
    <w:rsid w:val="00C633EC"/>
    <w:rsid w:val="00C64A47"/>
    <w:rsid w:val="00C66297"/>
    <w:rsid w:val="00C71CFA"/>
    <w:rsid w:val="00C7311B"/>
    <w:rsid w:val="00C734A6"/>
    <w:rsid w:val="00C74775"/>
    <w:rsid w:val="00C748E5"/>
    <w:rsid w:val="00C750C7"/>
    <w:rsid w:val="00C75907"/>
    <w:rsid w:val="00C77CCB"/>
    <w:rsid w:val="00C77F3E"/>
    <w:rsid w:val="00C80235"/>
    <w:rsid w:val="00C8037B"/>
    <w:rsid w:val="00C80AA6"/>
    <w:rsid w:val="00C80C25"/>
    <w:rsid w:val="00C80E30"/>
    <w:rsid w:val="00C80F43"/>
    <w:rsid w:val="00C81497"/>
    <w:rsid w:val="00C843EB"/>
    <w:rsid w:val="00C84AA7"/>
    <w:rsid w:val="00C8528F"/>
    <w:rsid w:val="00C85E36"/>
    <w:rsid w:val="00C8628A"/>
    <w:rsid w:val="00C86380"/>
    <w:rsid w:val="00C8708E"/>
    <w:rsid w:val="00C87A11"/>
    <w:rsid w:val="00C91A5A"/>
    <w:rsid w:val="00C92B70"/>
    <w:rsid w:val="00C92EEA"/>
    <w:rsid w:val="00C932DB"/>
    <w:rsid w:val="00C9383A"/>
    <w:rsid w:val="00C94570"/>
    <w:rsid w:val="00C9490E"/>
    <w:rsid w:val="00C951A3"/>
    <w:rsid w:val="00C952ED"/>
    <w:rsid w:val="00C955FB"/>
    <w:rsid w:val="00C95863"/>
    <w:rsid w:val="00C95D11"/>
    <w:rsid w:val="00C9754E"/>
    <w:rsid w:val="00C97AB2"/>
    <w:rsid w:val="00CA1F36"/>
    <w:rsid w:val="00CA24E9"/>
    <w:rsid w:val="00CA2D7B"/>
    <w:rsid w:val="00CA2E13"/>
    <w:rsid w:val="00CA2E59"/>
    <w:rsid w:val="00CA3131"/>
    <w:rsid w:val="00CA6184"/>
    <w:rsid w:val="00CA6EB7"/>
    <w:rsid w:val="00CA73B5"/>
    <w:rsid w:val="00CA73F1"/>
    <w:rsid w:val="00CA7509"/>
    <w:rsid w:val="00CA79D4"/>
    <w:rsid w:val="00CB0DF7"/>
    <w:rsid w:val="00CB1229"/>
    <w:rsid w:val="00CB1F36"/>
    <w:rsid w:val="00CB2020"/>
    <w:rsid w:val="00CB3FF2"/>
    <w:rsid w:val="00CB4586"/>
    <w:rsid w:val="00CB495F"/>
    <w:rsid w:val="00CB4D04"/>
    <w:rsid w:val="00CB5C98"/>
    <w:rsid w:val="00CB64E5"/>
    <w:rsid w:val="00CB654D"/>
    <w:rsid w:val="00CB72FF"/>
    <w:rsid w:val="00CC02B8"/>
    <w:rsid w:val="00CC1046"/>
    <w:rsid w:val="00CC105A"/>
    <w:rsid w:val="00CC2035"/>
    <w:rsid w:val="00CC2B55"/>
    <w:rsid w:val="00CC302B"/>
    <w:rsid w:val="00CC3093"/>
    <w:rsid w:val="00CC3786"/>
    <w:rsid w:val="00CC43B2"/>
    <w:rsid w:val="00CC4EA9"/>
    <w:rsid w:val="00CC53FB"/>
    <w:rsid w:val="00CC7C83"/>
    <w:rsid w:val="00CD0906"/>
    <w:rsid w:val="00CD17F9"/>
    <w:rsid w:val="00CD3782"/>
    <w:rsid w:val="00CD380C"/>
    <w:rsid w:val="00CD3C15"/>
    <w:rsid w:val="00CD4928"/>
    <w:rsid w:val="00CD55AA"/>
    <w:rsid w:val="00CD5600"/>
    <w:rsid w:val="00CD579E"/>
    <w:rsid w:val="00CD6297"/>
    <w:rsid w:val="00CD6F23"/>
    <w:rsid w:val="00CE14BD"/>
    <w:rsid w:val="00CE2386"/>
    <w:rsid w:val="00CE23B3"/>
    <w:rsid w:val="00CE2D37"/>
    <w:rsid w:val="00CE37CB"/>
    <w:rsid w:val="00CE4E14"/>
    <w:rsid w:val="00CE53D1"/>
    <w:rsid w:val="00CE5C52"/>
    <w:rsid w:val="00CE6E4A"/>
    <w:rsid w:val="00CE715A"/>
    <w:rsid w:val="00CF0820"/>
    <w:rsid w:val="00CF0D88"/>
    <w:rsid w:val="00CF0F99"/>
    <w:rsid w:val="00CF1EEC"/>
    <w:rsid w:val="00CF27F3"/>
    <w:rsid w:val="00CF31D3"/>
    <w:rsid w:val="00CF3A77"/>
    <w:rsid w:val="00CF4AAB"/>
    <w:rsid w:val="00CF6BFC"/>
    <w:rsid w:val="00CF6CAC"/>
    <w:rsid w:val="00CF6FCE"/>
    <w:rsid w:val="00CF7518"/>
    <w:rsid w:val="00CF75E2"/>
    <w:rsid w:val="00CF7657"/>
    <w:rsid w:val="00D01C9B"/>
    <w:rsid w:val="00D02B47"/>
    <w:rsid w:val="00D0363E"/>
    <w:rsid w:val="00D0579B"/>
    <w:rsid w:val="00D10A75"/>
    <w:rsid w:val="00D125DB"/>
    <w:rsid w:val="00D126AE"/>
    <w:rsid w:val="00D13B30"/>
    <w:rsid w:val="00D14458"/>
    <w:rsid w:val="00D14CA3"/>
    <w:rsid w:val="00D1553E"/>
    <w:rsid w:val="00D16370"/>
    <w:rsid w:val="00D163DE"/>
    <w:rsid w:val="00D16554"/>
    <w:rsid w:val="00D17474"/>
    <w:rsid w:val="00D17BC1"/>
    <w:rsid w:val="00D2033E"/>
    <w:rsid w:val="00D218FB"/>
    <w:rsid w:val="00D21B0A"/>
    <w:rsid w:val="00D21D4F"/>
    <w:rsid w:val="00D22C2E"/>
    <w:rsid w:val="00D23208"/>
    <w:rsid w:val="00D23DB2"/>
    <w:rsid w:val="00D2490E"/>
    <w:rsid w:val="00D25EF1"/>
    <w:rsid w:val="00D2641A"/>
    <w:rsid w:val="00D26643"/>
    <w:rsid w:val="00D26BC0"/>
    <w:rsid w:val="00D27025"/>
    <w:rsid w:val="00D27AFD"/>
    <w:rsid w:val="00D305EC"/>
    <w:rsid w:val="00D31049"/>
    <w:rsid w:val="00D3111B"/>
    <w:rsid w:val="00D326D8"/>
    <w:rsid w:val="00D32700"/>
    <w:rsid w:val="00D33B2E"/>
    <w:rsid w:val="00D33E41"/>
    <w:rsid w:val="00D34F53"/>
    <w:rsid w:val="00D35527"/>
    <w:rsid w:val="00D357F3"/>
    <w:rsid w:val="00D3651F"/>
    <w:rsid w:val="00D37AF6"/>
    <w:rsid w:val="00D40374"/>
    <w:rsid w:val="00D404B5"/>
    <w:rsid w:val="00D40AAD"/>
    <w:rsid w:val="00D41301"/>
    <w:rsid w:val="00D41E35"/>
    <w:rsid w:val="00D433AD"/>
    <w:rsid w:val="00D43D4A"/>
    <w:rsid w:val="00D44B60"/>
    <w:rsid w:val="00D44F83"/>
    <w:rsid w:val="00D456C2"/>
    <w:rsid w:val="00D4580A"/>
    <w:rsid w:val="00D45A31"/>
    <w:rsid w:val="00D46748"/>
    <w:rsid w:val="00D50A3A"/>
    <w:rsid w:val="00D51E36"/>
    <w:rsid w:val="00D529F4"/>
    <w:rsid w:val="00D53893"/>
    <w:rsid w:val="00D53E0B"/>
    <w:rsid w:val="00D54FF7"/>
    <w:rsid w:val="00D5521C"/>
    <w:rsid w:val="00D5534B"/>
    <w:rsid w:val="00D56CB1"/>
    <w:rsid w:val="00D5704E"/>
    <w:rsid w:val="00D577DF"/>
    <w:rsid w:val="00D579C0"/>
    <w:rsid w:val="00D57CA3"/>
    <w:rsid w:val="00D603CC"/>
    <w:rsid w:val="00D614E9"/>
    <w:rsid w:val="00D6181B"/>
    <w:rsid w:val="00D6222F"/>
    <w:rsid w:val="00D62E0C"/>
    <w:rsid w:val="00D6397D"/>
    <w:rsid w:val="00D64EDC"/>
    <w:rsid w:val="00D65648"/>
    <w:rsid w:val="00D66158"/>
    <w:rsid w:val="00D67453"/>
    <w:rsid w:val="00D677F6"/>
    <w:rsid w:val="00D70F14"/>
    <w:rsid w:val="00D719C4"/>
    <w:rsid w:val="00D71BC0"/>
    <w:rsid w:val="00D72142"/>
    <w:rsid w:val="00D73507"/>
    <w:rsid w:val="00D745E7"/>
    <w:rsid w:val="00D75186"/>
    <w:rsid w:val="00D753A1"/>
    <w:rsid w:val="00D75A26"/>
    <w:rsid w:val="00D76183"/>
    <w:rsid w:val="00D7698B"/>
    <w:rsid w:val="00D76F16"/>
    <w:rsid w:val="00D76FA4"/>
    <w:rsid w:val="00D77843"/>
    <w:rsid w:val="00D77BE8"/>
    <w:rsid w:val="00D80730"/>
    <w:rsid w:val="00D8073A"/>
    <w:rsid w:val="00D817B4"/>
    <w:rsid w:val="00D8219D"/>
    <w:rsid w:val="00D8229E"/>
    <w:rsid w:val="00D8352E"/>
    <w:rsid w:val="00D836DB"/>
    <w:rsid w:val="00D83960"/>
    <w:rsid w:val="00D83985"/>
    <w:rsid w:val="00D83EC0"/>
    <w:rsid w:val="00D83FB5"/>
    <w:rsid w:val="00D842C4"/>
    <w:rsid w:val="00D85653"/>
    <w:rsid w:val="00D85EEC"/>
    <w:rsid w:val="00D86428"/>
    <w:rsid w:val="00D8647C"/>
    <w:rsid w:val="00D867F7"/>
    <w:rsid w:val="00D86E62"/>
    <w:rsid w:val="00D92676"/>
    <w:rsid w:val="00D92767"/>
    <w:rsid w:val="00D92EFC"/>
    <w:rsid w:val="00D938F9"/>
    <w:rsid w:val="00D93DAB"/>
    <w:rsid w:val="00D951FC"/>
    <w:rsid w:val="00D954CC"/>
    <w:rsid w:val="00D95AA2"/>
    <w:rsid w:val="00D962C6"/>
    <w:rsid w:val="00D97F96"/>
    <w:rsid w:val="00DA0026"/>
    <w:rsid w:val="00DA01C9"/>
    <w:rsid w:val="00DA07EB"/>
    <w:rsid w:val="00DA1A42"/>
    <w:rsid w:val="00DA2134"/>
    <w:rsid w:val="00DA2E6B"/>
    <w:rsid w:val="00DA35E5"/>
    <w:rsid w:val="00DA3C6C"/>
    <w:rsid w:val="00DA5114"/>
    <w:rsid w:val="00DA5343"/>
    <w:rsid w:val="00DA7443"/>
    <w:rsid w:val="00DA74E9"/>
    <w:rsid w:val="00DA7595"/>
    <w:rsid w:val="00DB0345"/>
    <w:rsid w:val="00DB0652"/>
    <w:rsid w:val="00DB087E"/>
    <w:rsid w:val="00DB0CFA"/>
    <w:rsid w:val="00DB0E5C"/>
    <w:rsid w:val="00DB1FF4"/>
    <w:rsid w:val="00DB245F"/>
    <w:rsid w:val="00DB266C"/>
    <w:rsid w:val="00DB357E"/>
    <w:rsid w:val="00DB383A"/>
    <w:rsid w:val="00DB492C"/>
    <w:rsid w:val="00DB4E4D"/>
    <w:rsid w:val="00DB66C5"/>
    <w:rsid w:val="00DB740C"/>
    <w:rsid w:val="00DC183E"/>
    <w:rsid w:val="00DC2841"/>
    <w:rsid w:val="00DC2BDC"/>
    <w:rsid w:val="00DC2F20"/>
    <w:rsid w:val="00DC38B3"/>
    <w:rsid w:val="00DC3E76"/>
    <w:rsid w:val="00DC5AC7"/>
    <w:rsid w:val="00DC68E3"/>
    <w:rsid w:val="00DC6D79"/>
    <w:rsid w:val="00DC6FEC"/>
    <w:rsid w:val="00DC7630"/>
    <w:rsid w:val="00DC7651"/>
    <w:rsid w:val="00DC766C"/>
    <w:rsid w:val="00DD4DB3"/>
    <w:rsid w:val="00DD67AC"/>
    <w:rsid w:val="00DD6A10"/>
    <w:rsid w:val="00DD7055"/>
    <w:rsid w:val="00DD79E3"/>
    <w:rsid w:val="00DD7CDF"/>
    <w:rsid w:val="00DD7DEB"/>
    <w:rsid w:val="00DE1ABB"/>
    <w:rsid w:val="00DE1D54"/>
    <w:rsid w:val="00DE3400"/>
    <w:rsid w:val="00DE376B"/>
    <w:rsid w:val="00DE38AD"/>
    <w:rsid w:val="00DE38E5"/>
    <w:rsid w:val="00DE4591"/>
    <w:rsid w:val="00DE5579"/>
    <w:rsid w:val="00DE5F0E"/>
    <w:rsid w:val="00DE6AD5"/>
    <w:rsid w:val="00DE70B3"/>
    <w:rsid w:val="00DE7539"/>
    <w:rsid w:val="00DE7990"/>
    <w:rsid w:val="00DE7DB1"/>
    <w:rsid w:val="00DE7E50"/>
    <w:rsid w:val="00DF0B01"/>
    <w:rsid w:val="00DF2A17"/>
    <w:rsid w:val="00DF2B22"/>
    <w:rsid w:val="00DF3F73"/>
    <w:rsid w:val="00DF48E0"/>
    <w:rsid w:val="00DF4A4B"/>
    <w:rsid w:val="00DF4D6D"/>
    <w:rsid w:val="00DF6900"/>
    <w:rsid w:val="00DF710B"/>
    <w:rsid w:val="00DF7351"/>
    <w:rsid w:val="00E00C43"/>
    <w:rsid w:val="00E00D86"/>
    <w:rsid w:val="00E01253"/>
    <w:rsid w:val="00E02060"/>
    <w:rsid w:val="00E03F95"/>
    <w:rsid w:val="00E040E2"/>
    <w:rsid w:val="00E05AC5"/>
    <w:rsid w:val="00E05FD9"/>
    <w:rsid w:val="00E07783"/>
    <w:rsid w:val="00E10346"/>
    <w:rsid w:val="00E12135"/>
    <w:rsid w:val="00E139A0"/>
    <w:rsid w:val="00E13F25"/>
    <w:rsid w:val="00E1435C"/>
    <w:rsid w:val="00E14D83"/>
    <w:rsid w:val="00E1517A"/>
    <w:rsid w:val="00E17048"/>
    <w:rsid w:val="00E17B63"/>
    <w:rsid w:val="00E17BFC"/>
    <w:rsid w:val="00E20B4A"/>
    <w:rsid w:val="00E22981"/>
    <w:rsid w:val="00E22B41"/>
    <w:rsid w:val="00E236A2"/>
    <w:rsid w:val="00E243C3"/>
    <w:rsid w:val="00E2442C"/>
    <w:rsid w:val="00E24B18"/>
    <w:rsid w:val="00E24BFA"/>
    <w:rsid w:val="00E25BE6"/>
    <w:rsid w:val="00E26165"/>
    <w:rsid w:val="00E26893"/>
    <w:rsid w:val="00E26B42"/>
    <w:rsid w:val="00E27509"/>
    <w:rsid w:val="00E30116"/>
    <w:rsid w:val="00E30501"/>
    <w:rsid w:val="00E3081F"/>
    <w:rsid w:val="00E30F28"/>
    <w:rsid w:val="00E3165B"/>
    <w:rsid w:val="00E321DE"/>
    <w:rsid w:val="00E323C9"/>
    <w:rsid w:val="00E334B0"/>
    <w:rsid w:val="00E33D44"/>
    <w:rsid w:val="00E35245"/>
    <w:rsid w:val="00E36512"/>
    <w:rsid w:val="00E36592"/>
    <w:rsid w:val="00E4063D"/>
    <w:rsid w:val="00E4162F"/>
    <w:rsid w:val="00E41909"/>
    <w:rsid w:val="00E419C6"/>
    <w:rsid w:val="00E42992"/>
    <w:rsid w:val="00E42B9C"/>
    <w:rsid w:val="00E43037"/>
    <w:rsid w:val="00E43C71"/>
    <w:rsid w:val="00E442E3"/>
    <w:rsid w:val="00E4594D"/>
    <w:rsid w:val="00E462E3"/>
    <w:rsid w:val="00E4631A"/>
    <w:rsid w:val="00E46D4D"/>
    <w:rsid w:val="00E47A87"/>
    <w:rsid w:val="00E5141C"/>
    <w:rsid w:val="00E518D8"/>
    <w:rsid w:val="00E51F80"/>
    <w:rsid w:val="00E522F4"/>
    <w:rsid w:val="00E5477D"/>
    <w:rsid w:val="00E563A1"/>
    <w:rsid w:val="00E60849"/>
    <w:rsid w:val="00E60B8E"/>
    <w:rsid w:val="00E6122E"/>
    <w:rsid w:val="00E6126C"/>
    <w:rsid w:val="00E633BD"/>
    <w:rsid w:val="00E63578"/>
    <w:rsid w:val="00E63BF0"/>
    <w:rsid w:val="00E64241"/>
    <w:rsid w:val="00E642ED"/>
    <w:rsid w:val="00E64574"/>
    <w:rsid w:val="00E6498F"/>
    <w:rsid w:val="00E651A4"/>
    <w:rsid w:val="00E65DFE"/>
    <w:rsid w:val="00E66A89"/>
    <w:rsid w:val="00E7040E"/>
    <w:rsid w:val="00E7266C"/>
    <w:rsid w:val="00E730BC"/>
    <w:rsid w:val="00E733F5"/>
    <w:rsid w:val="00E73B07"/>
    <w:rsid w:val="00E74248"/>
    <w:rsid w:val="00E74C9C"/>
    <w:rsid w:val="00E752D7"/>
    <w:rsid w:val="00E75C92"/>
    <w:rsid w:val="00E75FFD"/>
    <w:rsid w:val="00E76437"/>
    <w:rsid w:val="00E77507"/>
    <w:rsid w:val="00E77570"/>
    <w:rsid w:val="00E77B33"/>
    <w:rsid w:val="00E80FA9"/>
    <w:rsid w:val="00E81070"/>
    <w:rsid w:val="00E81A2A"/>
    <w:rsid w:val="00E81D68"/>
    <w:rsid w:val="00E81F30"/>
    <w:rsid w:val="00E82C6D"/>
    <w:rsid w:val="00E83311"/>
    <w:rsid w:val="00E83406"/>
    <w:rsid w:val="00E8387D"/>
    <w:rsid w:val="00E83C25"/>
    <w:rsid w:val="00E83D65"/>
    <w:rsid w:val="00E83FC6"/>
    <w:rsid w:val="00E84841"/>
    <w:rsid w:val="00E84953"/>
    <w:rsid w:val="00E856F0"/>
    <w:rsid w:val="00E85982"/>
    <w:rsid w:val="00E859A1"/>
    <w:rsid w:val="00E86012"/>
    <w:rsid w:val="00E86119"/>
    <w:rsid w:val="00E87E3F"/>
    <w:rsid w:val="00E90285"/>
    <w:rsid w:val="00E907E0"/>
    <w:rsid w:val="00E91761"/>
    <w:rsid w:val="00E91EE4"/>
    <w:rsid w:val="00E92169"/>
    <w:rsid w:val="00E92559"/>
    <w:rsid w:val="00E931D2"/>
    <w:rsid w:val="00E949F2"/>
    <w:rsid w:val="00E95986"/>
    <w:rsid w:val="00E9598E"/>
    <w:rsid w:val="00E97641"/>
    <w:rsid w:val="00EA05F4"/>
    <w:rsid w:val="00EA060E"/>
    <w:rsid w:val="00EA241A"/>
    <w:rsid w:val="00EA2764"/>
    <w:rsid w:val="00EA37BD"/>
    <w:rsid w:val="00EA5CE1"/>
    <w:rsid w:val="00EA5EF7"/>
    <w:rsid w:val="00EA7046"/>
    <w:rsid w:val="00EA704D"/>
    <w:rsid w:val="00EA75C4"/>
    <w:rsid w:val="00EA7CC9"/>
    <w:rsid w:val="00EB1208"/>
    <w:rsid w:val="00EB1604"/>
    <w:rsid w:val="00EB195E"/>
    <w:rsid w:val="00EB22A7"/>
    <w:rsid w:val="00EB3004"/>
    <w:rsid w:val="00EB3258"/>
    <w:rsid w:val="00EB3367"/>
    <w:rsid w:val="00EB3435"/>
    <w:rsid w:val="00EB4533"/>
    <w:rsid w:val="00EB4554"/>
    <w:rsid w:val="00EB486B"/>
    <w:rsid w:val="00EB4C53"/>
    <w:rsid w:val="00EB69B8"/>
    <w:rsid w:val="00EB77DA"/>
    <w:rsid w:val="00EB7AAF"/>
    <w:rsid w:val="00EB7E62"/>
    <w:rsid w:val="00EC0982"/>
    <w:rsid w:val="00EC0B8D"/>
    <w:rsid w:val="00EC0E98"/>
    <w:rsid w:val="00EC184E"/>
    <w:rsid w:val="00EC20DB"/>
    <w:rsid w:val="00EC31A1"/>
    <w:rsid w:val="00EC3DFB"/>
    <w:rsid w:val="00EC4F13"/>
    <w:rsid w:val="00EC5CE6"/>
    <w:rsid w:val="00EC604B"/>
    <w:rsid w:val="00EC6555"/>
    <w:rsid w:val="00EC7428"/>
    <w:rsid w:val="00ED109F"/>
    <w:rsid w:val="00ED168F"/>
    <w:rsid w:val="00ED1B30"/>
    <w:rsid w:val="00ED1B87"/>
    <w:rsid w:val="00ED1F03"/>
    <w:rsid w:val="00ED2579"/>
    <w:rsid w:val="00ED356D"/>
    <w:rsid w:val="00ED4052"/>
    <w:rsid w:val="00ED4E37"/>
    <w:rsid w:val="00ED59C4"/>
    <w:rsid w:val="00ED5A19"/>
    <w:rsid w:val="00ED5B0E"/>
    <w:rsid w:val="00ED67B1"/>
    <w:rsid w:val="00ED72E6"/>
    <w:rsid w:val="00ED7636"/>
    <w:rsid w:val="00ED7955"/>
    <w:rsid w:val="00EE0B47"/>
    <w:rsid w:val="00EE17BB"/>
    <w:rsid w:val="00EE2275"/>
    <w:rsid w:val="00EE239A"/>
    <w:rsid w:val="00EE30C1"/>
    <w:rsid w:val="00EE33DD"/>
    <w:rsid w:val="00EE3F21"/>
    <w:rsid w:val="00EE412D"/>
    <w:rsid w:val="00EE66F2"/>
    <w:rsid w:val="00EE723A"/>
    <w:rsid w:val="00EE72E0"/>
    <w:rsid w:val="00EF0A82"/>
    <w:rsid w:val="00EF1992"/>
    <w:rsid w:val="00EF32F2"/>
    <w:rsid w:val="00EF550D"/>
    <w:rsid w:val="00EF59A9"/>
    <w:rsid w:val="00EF5CFE"/>
    <w:rsid w:val="00F010D2"/>
    <w:rsid w:val="00F0143E"/>
    <w:rsid w:val="00F01623"/>
    <w:rsid w:val="00F01A86"/>
    <w:rsid w:val="00F01C77"/>
    <w:rsid w:val="00F030AB"/>
    <w:rsid w:val="00F03ADA"/>
    <w:rsid w:val="00F04376"/>
    <w:rsid w:val="00F054D0"/>
    <w:rsid w:val="00F0664D"/>
    <w:rsid w:val="00F071EC"/>
    <w:rsid w:val="00F07475"/>
    <w:rsid w:val="00F10F49"/>
    <w:rsid w:val="00F11679"/>
    <w:rsid w:val="00F1187F"/>
    <w:rsid w:val="00F12087"/>
    <w:rsid w:val="00F1310D"/>
    <w:rsid w:val="00F13643"/>
    <w:rsid w:val="00F14004"/>
    <w:rsid w:val="00F14E8F"/>
    <w:rsid w:val="00F15057"/>
    <w:rsid w:val="00F165CC"/>
    <w:rsid w:val="00F17756"/>
    <w:rsid w:val="00F179B4"/>
    <w:rsid w:val="00F20584"/>
    <w:rsid w:val="00F21314"/>
    <w:rsid w:val="00F21722"/>
    <w:rsid w:val="00F217E4"/>
    <w:rsid w:val="00F2196D"/>
    <w:rsid w:val="00F2319D"/>
    <w:rsid w:val="00F2383C"/>
    <w:rsid w:val="00F23E73"/>
    <w:rsid w:val="00F23FC0"/>
    <w:rsid w:val="00F23FD3"/>
    <w:rsid w:val="00F2685A"/>
    <w:rsid w:val="00F301E2"/>
    <w:rsid w:val="00F30549"/>
    <w:rsid w:val="00F30B64"/>
    <w:rsid w:val="00F32D49"/>
    <w:rsid w:val="00F33309"/>
    <w:rsid w:val="00F33BC8"/>
    <w:rsid w:val="00F3421E"/>
    <w:rsid w:val="00F3445D"/>
    <w:rsid w:val="00F34719"/>
    <w:rsid w:val="00F34F43"/>
    <w:rsid w:val="00F3523E"/>
    <w:rsid w:val="00F35661"/>
    <w:rsid w:val="00F36960"/>
    <w:rsid w:val="00F36A16"/>
    <w:rsid w:val="00F36AFE"/>
    <w:rsid w:val="00F4026A"/>
    <w:rsid w:val="00F406EE"/>
    <w:rsid w:val="00F40A24"/>
    <w:rsid w:val="00F40D98"/>
    <w:rsid w:val="00F411BC"/>
    <w:rsid w:val="00F4136E"/>
    <w:rsid w:val="00F41BFB"/>
    <w:rsid w:val="00F4245F"/>
    <w:rsid w:val="00F429C9"/>
    <w:rsid w:val="00F44537"/>
    <w:rsid w:val="00F452E0"/>
    <w:rsid w:val="00F45C62"/>
    <w:rsid w:val="00F4611A"/>
    <w:rsid w:val="00F46561"/>
    <w:rsid w:val="00F46845"/>
    <w:rsid w:val="00F470CE"/>
    <w:rsid w:val="00F472D9"/>
    <w:rsid w:val="00F4789D"/>
    <w:rsid w:val="00F47BDE"/>
    <w:rsid w:val="00F47FA5"/>
    <w:rsid w:val="00F52343"/>
    <w:rsid w:val="00F52FED"/>
    <w:rsid w:val="00F534EE"/>
    <w:rsid w:val="00F53C73"/>
    <w:rsid w:val="00F54B40"/>
    <w:rsid w:val="00F5544D"/>
    <w:rsid w:val="00F55B38"/>
    <w:rsid w:val="00F56A35"/>
    <w:rsid w:val="00F571C7"/>
    <w:rsid w:val="00F57F45"/>
    <w:rsid w:val="00F60C24"/>
    <w:rsid w:val="00F611B8"/>
    <w:rsid w:val="00F617EE"/>
    <w:rsid w:val="00F630D1"/>
    <w:rsid w:val="00F64414"/>
    <w:rsid w:val="00F64DF7"/>
    <w:rsid w:val="00F66160"/>
    <w:rsid w:val="00F661D2"/>
    <w:rsid w:val="00F6690C"/>
    <w:rsid w:val="00F671FB"/>
    <w:rsid w:val="00F67F17"/>
    <w:rsid w:val="00F67F42"/>
    <w:rsid w:val="00F71D92"/>
    <w:rsid w:val="00F732E2"/>
    <w:rsid w:val="00F7342A"/>
    <w:rsid w:val="00F73B8F"/>
    <w:rsid w:val="00F74632"/>
    <w:rsid w:val="00F751A9"/>
    <w:rsid w:val="00F75F01"/>
    <w:rsid w:val="00F76B07"/>
    <w:rsid w:val="00F7729E"/>
    <w:rsid w:val="00F772D4"/>
    <w:rsid w:val="00F81D93"/>
    <w:rsid w:val="00F83275"/>
    <w:rsid w:val="00F83C56"/>
    <w:rsid w:val="00F83D58"/>
    <w:rsid w:val="00F83F30"/>
    <w:rsid w:val="00F84B86"/>
    <w:rsid w:val="00F85367"/>
    <w:rsid w:val="00F86503"/>
    <w:rsid w:val="00F8778B"/>
    <w:rsid w:val="00F906CC"/>
    <w:rsid w:val="00F908D3"/>
    <w:rsid w:val="00F90EB3"/>
    <w:rsid w:val="00F9294C"/>
    <w:rsid w:val="00F93C58"/>
    <w:rsid w:val="00F95F79"/>
    <w:rsid w:val="00F9601F"/>
    <w:rsid w:val="00F97536"/>
    <w:rsid w:val="00F975A8"/>
    <w:rsid w:val="00F97B1A"/>
    <w:rsid w:val="00FA02DB"/>
    <w:rsid w:val="00FA1A36"/>
    <w:rsid w:val="00FA1D65"/>
    <w:rsid w:val="00FA2A49"/>
    <w:rsid w:val="00FA4B87"/>
    <w:rsid w:val="00FA62E6"/>
    <w:rsid w:val="00FA6978"/>
    <w:rsid w:val="00FA7190"/>
    <w:rsid w:val="00FA7D39"/>
    <w:rsid w:val="00FB007D"/>
    <w:rsid w:val="00FB0BF7"/>
    <w:rsid w:val="00FB18DD"/>
    <w:rsid w:val="00FB1ACF"/>
    <w:rsid w:val="00FB2528"/>
    <w:rsid w:val="00FB2667"/>
    <w:rsid w:val="00FB46C4"/>
    <w:rsid w:val="00FB48E7"/>
    <w:rsid w:val="00FB58AA"/>
    <w:rsid w:val="00FB59EC"/>
    <w:rsid w:val="00FB5A7F"/>
    <w:rsid w:val="00FB6032"/>
    <w:rsid w:val="00FB6B90"/>
    <w:rsid w:val="00FB76A3"/>
    <w:rsid w:val="00FC04FF"/>
    <w:rsid w:val="00FC0F78"/>
    <w:rsid w:val="00FC2549"/>
    <w:rsid w:val="00FC261A"/>
    <w:rsid w:val="00FC29CD"/>
    <w:rsid w:val="00FC2BA1"/>
    <w:rsid w:val="00FC315B"/>
    <w:rsid w:val="00FC3172"/>
    <w:rsid w:val="00FC36F3"/>
    <w:rsid w:val="00FC4254"/>
    <w:rsid w:val="00FC471D"/>
    <w:rsid w:val="00FC4E1C"/>
    <w:rsid w:val="00FC6269"/>
    <w:rsid w:val="00FC67B5"/>
    <w:rsid w:val="00FC6E3F"/>
    <w:rsid w:val="00FC6E97"/>
    <w:rsid w:val="00FC718A"/>
    <w:rsid w:val="00FC74E3"/>
    <w:rsid w:val="00FC7DA0"/>
    <w:rsid w:val="00FD0122"/>
    <w:rsid w:val="00FD0C2E"/>
    <w:rsid w:val="00FD12A3"/>
    <w:rsid w:val="00FD14AD"/>
    <w:rsid w:val="00FD177C"/>
    <w:rsid w:val="00FD1C9F"/>
    <w:rsid w:val="00FD23BF"/>
    <w:rsid w:val="00FD2435"/>
    <w:rsid w:val="00FD345F"/>
    <w:rsid w:val="00FD3621"/>
    <w:rsid w:val="00FD453D"/>
    <w:rsid w:val="00FD4E46"/>
    <w:rsid w:val="00FD55F6"/>
    <w:rsid w:val="00FD62F6"/>
    <w:rsid w:val="00FD73A0"/>
    <w:rsid w:val="00FD73CB"/>
    <w:rsid w:val="00FD7DCB"/>
    <w:rsid w:val="00FE0700"/>
    <w:rsid w:val="00FE0B0C"/>
    <w:rsid w:val="00FE27B7"/>
    <w:rsid w:val="00FE29F8"/>
    <w:rsid w:val="00FE34F2"/>
    <w:rsid w:val="00FE4072"/>
    <w:rsid w:val="00FE471B"/>
    <w:rsid w:val="00FE55EE"/>
    <w:rsid w:val="00FE6665"/>
    <w:rsid w:val="00FE7D8D"/>
    <w:rsid w:val="00FF1448"/>
    <w:rsid w:val="00FF1942"/>
    <w:rsid w:val="00FF1E2A"/>
    <w:rsid w:val="00FF2BDD"/>
    <w:rsid w:val="00FF2E41"/>
    <w:rsid w:val="00FF37A6"/>
    <w:rsid w:val="00FF40E4"/>
    <w:rsid w:val="00FF4467"/>
    <w:rsid w:val="00FF49A6"/>
    <w:rsid w:val="00FF5681"/>
    <w:rsid w:val="00FF6B9F"/>
    <w:rsid w:val="00FF6F43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09E2FB-21E0-4EC5-8BC0-AD1C6446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20E"/>
    <w:rPr>
      <w:rFonts w:ascii="Times New Roman" w:eastAsia="Times New Roman" w:hAnsi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C5620E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620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F1E2A"/>
    <w:pPr>
      <w:ind w:left="720"/>
      <w:contextualSpacing/>
    </w:pPr>
  </w:style>
  <w:style w:type="table" w:styleId="a4">
    <w:name w:val="Table Grid"/>
    <w:basedOn w:val="a1"/>
    <w:uiPriority w:val="99"/>
    <w:rsid w:val="00DC6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9F1B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F1B36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023D6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Default">
    <w:name w:val="Default"/>
    <w:rsid w:val="00B10CF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99"/>
    <w:rsid w:val="0041614B"/>
    <w:pPr>
      <w:jc w:val="both"/>
    </w:pPr>
    <w:rPr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41614B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4161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Пользователь Windows</cp:lastModifiedBy>
  <cp:revision>21</cp:revision>
  <cp:lastPrinted>2026-03-17T03:09:00Z</cp:lastPrinted>
  <dcterms:created xsi:type="dcterms:W3CDTF">2023-02-16T07:32:00Z</dcterms:created>
  <dcterms:modified xsi:type="dcterms:W3CDTF">2026-03-17T03:09:00Z</dcterms:modified>
</cp:coreProperties>
</file>